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1598"/>
        <w:tblW w:w="0" w:type="auto"/>
        <w:tblLayout w:type="fixed"/>
        <w:tblLook w:val="04A0" w:firstRow="1" w:lastRow="0" w:firstColumn="1" w:lastColumn="0" w:noHBand="0" w:noVBand="1"/>
      </w:tblPr>
      <w:tblGrid>
        <w:gridCol w:w="5055"/>
      </w:tblGrid>
      <w:tr w:rsidR="001141DA" w:rsidRPr="000002EB" w14:paraId="05A6BC3A" w14:textId="77777777" w:rsidTr="00D43491">
        <w:trPr>
          <w:trHeight w:val="1134"/>
        </w:trPr>
        <w:tc>
          <w:tcPr>
            <w:tcW w:w="5055" w:type="dxa"/>
            <w:tcBorders>
              <w:lef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2E015F03" w14:textId="77777777" w:rsidR="001141DA" w:rsidRPr="005A2E24" w:rsidRDefault="001141DA" w:rsidP="00D43491">
            <w:pPr>
              <w:pStyle w:val="Nessunaspaziatura"/>
              <w:ind w:left="220" w:right="-1242"/>
              <w:rPr>
                <w:rFonts w:ascii="Tahoma" w:eastAsiaTheme="majorEastAsia" w:hAnsi="Tahoma" w:cs="Tahoma"/>
                <w:b/>
                <w:bCs/>
                <w:color w:val="FFFFFF" w:themeColor="background1"/>
                <w:sz w:val="40"/>
                <w:szCs w:val="40"/>
              </w:rPr>
            </w:pPr>
            <w:r w:rsidRPr="005A2E24">
              <w:rPr>
                <w:rFonts w:ascii="Tahoma" w:eastAsiaTheme="majorEastAsia" w:hAnsi="Tahoma" w:cs="Tahoma"/>
                <w:b/>
                <w:bCs/>
                <w:color w:val="FFFFFF" w:themeColor="background1"/>
                <w:sz w:val="36"/>
                <w:szCs w:val="36"/>
              </w:rPr>
              <w:t>Quaderno</w:t>
            </w:r>
            <w:r w:rsidRPr="005A2E24">
              <w:rPr>
                <w:rFonts w:ascii="Tahoma" w:eastAsiaTheme="majorEastAsi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di progetto</w:t>
            </w:r>
          </w:p>
        </w:tc>
      </w:tr>
    </w:tbl>
    <w:p w14:paraId="51861BDC" w14:textId="6EA3BD59" w:rsidR="001946CA" w:rsidRPr="00931C14" w:rsidRDefault="001946CA">
      <w:pPr>
        <w:rPr>
          <w:lang w:val="it-IT"/>
        </w:rPr>
      </w:pPr>
    </w:p>
    <w:sdt>
      <w:sdtPr>
        <w:rPr>
          <w:lang w:val="it-IT"/>
        </w:rPr>
        <w:id w:val="29464438"/>
        <w:docPartObj>
          <w:docPartGallery w:val="Cover Pages"/>
          <w:docPartUnique/>
        </w:docPartObj>
      </w:sdtPr>
      <w:sdtEndPr/>
      <w:sdtContent>
        <w:p w14:paraId="20BA6C51" w14:textId="1B92E34D" w:rsidR="005C29E1" w:rsidRPr="000002EB" w:rsidRDefault="005C29E1" w:rsidP="005E6364">
          <w:pPr>
            <w:rPr>
              <w:lang w:val="it-IT"/>
            </w:rPr>
          </w:pPr>
        </w:p>
        <w:p w14:paraId="2ADA2350" w14:textId="77777777" w:rsidR="005C29E1" w:rsidRPr="000002EB" w:rsidRDefault="005C29E1" w:rsidP="005E6364">
          <w:pPr>
            <w:rPr>
              <w:lang w:val="it-IT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638"/>
          </w:tblGrid>
          <w:tr w:rsidR="005C29E1" w:rsidRPr="000002EB" w14:paraId="6E97854C" w14:textId="77777777" w:rsidTr="00FA0695">
            <w:tc>
              <w:tcPr>
                <w:tcW w:w="0" w:type="auto"/>
              </w:tcPr>
              <w:p w14:paraId="0D897D45" w14:textId="77777777" w:rsidR="005C29E1" w:rsidRPr="000002EB" w:rsidRDefault="005C29E1" w:rsidP="007863C1">
                <w:pPr>
                  <w:pStyle w:val="Nessunaspaziatura"/>
                  <w:rPr>
                    <w:color w:val="7F7F7F" w:themeColor="background1" w:themeShade="7F"/>
                  </w:rPr>
                </w:pPr>
              </w:p>
            </w:tc>
          </w:tr>
        </w:tbl>
        <w:p w14:paraId="45E1AE85" w14:textId="77777777" w:rsidR="005C29E1" w:rsidRPr="000002EB" w:rsidRDefault="005C29E1" w:rsidP="005E6364">
          <w:pPr>
            <w:rPr>
              <w:lang w:val="it-IT"/>
            </w:rPr>
          </w:pPr>
        </w:p>
        <w:p w14:paraId="7DF0EC2B" w14:textId="77777777" w:rsidR="00D1734D" w:rsidRPr="000002EB" w:rsidRDefault="00D1734D" w:rsidP="005E6364">
          <w:pPr>
            <w:rPr>
              <w:lang w:val="it-IT"/>
            </w:rPr>
          </w:pPr>
        </w:p>
        <w:p w14:paraId="1EA1353E" w14:textId="77777777" w:rsidR="00D1734D" w:rsidRPr="000002EB" w:rsidRDefault="00D1734D" w:rsidP="005E6364">
          <w:pPr>
            <w:rPr>
              <w:lang w:val="it-IT"/>
            </w:rPr>
          </w:pPr>
        </w:p>
        <w:tbl>
          <w:tblPr>
            <w:tblpPr w:leftFromText="187" w:rightFromText="187" w:vertAnchor="page" w:horzAnchor="page" w:tblpX="1575" w:tblpY="4298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645"/>
          </w:tblGrid>
          <w:tr w:rsidR="001141DA" w:rsidRPr="000002EB" w14:paraId="50AF9008" w14:textId="77777777" w:rsidTr="00D43491">
            <w:trPr>
              <w:trHeight w:val="851"/>
            </w:trPr>
            <w:tc>
              <w:tcPr>
                <w:tcW w:w="1645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center"/>
              </w:tcPr>
              <w:p w14:paraId="6AA4D5EB" w14:textId="77777777" w:rsidR="001141DA" w:rsidRPr="005A2E24" w:rsidRDefault="001141DA" w:rsidP="00D43491">
                <w:pPr>
                  <w:pStyle w:val="Nessunaspaziatura"/>
                  <w:ind w:left="220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</w:pPr>
                <w:proofErr w:type="spellStart"/>
                <w:r w:rsidRPr="005A2E24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  <w:t>Hpc</w:t>
                </w:r>
                <w:proofErr w:type="spellEnd"/>
              </w:p>
            </w:tc>
          </w:tr>
        </w:tbl>
        <w:p w14:paraId="29845CAC" w14:textId="77777777" w:rsidR="00D1734D" w:rsidRPr="000002EB" w:rsidRDefault="00D1734D" w:rsidP="005E6364">
          <w:pPr>
            <w:rPr>
              <w:lang w:val="it-IT"/>
            </w:rPr>
          </w:pPr>
        </w:p>
        <w:tbl>
          <w:tblPr>
            <w:tblpPr w:leftFromText="187" w:rightFromText="187" w:vertAnchor="page" w:horzAnchor="margin" w:tblpXSpec="center" w:tblpY="5378"/>
            <w:tblW w:w="8744" w:type="dxa"/>
            <w:tblLayout w:type="fixed"/>
            <w:tblLook w:val="04A0" w:firstRow="1" w:lastRow="0" w:firstColumn="1" w:lastColumn="0" w:noHBand="0" w:noVBand="1"/>
          </w:tblPr>
          <w:tblGrid>
            <w:gridCol w:w="8744"/>
          </w:tblGrid>
          <w:tr w:rsidR="001141DA" w:rsidRPr="0086337C" w14:paraId="599E1151" w14:textId="77777777" w:rsidTr="00D43491">
            <w:trPr>
              <w:trHeight w:val="2268"/>
            </w:trPr>
            <w:tc>
              <w:tcPr>
                <w:tcW w:w="8744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center"/>
              </w:tcPr>
              <w:p w14:paraId="673DFD6A" w14:textId="77777777" w:rsidR="001141DA" w:rsidRDefault="001141DA" w:rsidP="00D43491">
                <w:pPr>
                  <w:pStyle w:val="Nessunaspaziatura"/>
                  <w:ind w:left="310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2"/>
                    <w:szCs w:val="52"/>
                  </w:rPr>
                </w:pPr>
                <w:r w:rsidRPr="001141DA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2"/>
                    <w:szCs w:val="52"/>
                  </w:rPr>
                  <w:t>Personalizzazione dei Modelli</w:t>
                </w:r>
              </w:p>
              <w:p w14:paraId="22F98633" w14:textId="6DD5DBA1" w:rsidR="001141DA" w:rsidRPr="001141DA" w:rsidRDefault="001141DA" w:rsidP="001141DA">
                <w:pPr>
                  <w:pStyle w:val="Nessunaspaziatura"/>
                  <w:ind w:left="310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2"/>
                    <w:szCs w:val="52"/>
                  </w:rPr>
                </w:pPr>
                <w:r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2"/>
                    <w:szCs w:val="52"/>
                  </w:rPr>
                  <w:t>di C</w:t>
                </w:r>
                <w:r w:rsidRPr="001141DA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52"/>
                    <w:szCs w:val="52"/>
                  </w:rPr>
                  <w:t>ontainer</w:t>
                </w:r>
              </w:p>
            </w:tc>
          </w:tr>
        </w:tbl>
        <w:p w14:paraId="6CBA3B4E" w14:textId="77777777" w:rsidR="007863C1" w:rsidRPr="0056042E" w:rsidRDefault="007863C1" w:rsidP="005E6364">
          <w:pPr>
            <w:rPr>
              <w:lang w:val="it-IT"/>
            </w:rPr>
          </w:pPr>
        </w:p>
        <w:p w14:paraId="3F82132D" w14:textId="77777777" w:rsidR="007863C1" w:rsidRPr="0056042E" w:rsidRDefault="007863C1" w:rsidP="005E6364">
          <w:pPr>
            <w:rPr>
              <w:lang w:val="it-IT"/>
            </w:rPr>
          </w:pPr>
        </w:p>
        <w:p w14:paraId="7C26784A" w14:textId="77777777" w:rsidR="007863C1" w:rsidRPr="0056042E" w:rsidRDefault="007863C1" w:rsidP="005E6364">
          <w:pPr>
            <w:rPr>
              <w:lang w:val="it-IT"/>
            </w:rPr>
          </w:pPr>
        </w:p>
        <w:p w14:paraId="6AE1B201" w14:textId="77777777" w:rsidR="00C70230" w:rsidRPr="0056042E" w:rsidRDefault="00C70230" w:rsidP="005E6364">
          <w:pPr>
            <w:rPr>
              <w:lang w:val="it-IT"/>
            </w:rPr>
          </w:pPr>
        </w:p>
        <w:p w14:paraId="6F76CBC5" w14:textId="77777777" w:rsidR="00C70230" w:rsidRPr="0056042E" w:rsidRDefault="00C70230" w:rsidP="005E6364">
          <w:pPr>
            <w:rPr>
              <w:lang w:val="it-IT"/>
            </w:rPr>
          </w:pPr>
        </w:p>
        <w:p w14:paraId="3B7424B3" w14:textId="77777777" w:rsidR="00C70230" w:rsidRPr="0056042E" w:rsidRDefault="00C70230" w:rsidP="005E6364">
          <w:pPr>
            <w:rPr>
              <w:lang w:val="it-IT"/>
            </w:rPr>
          </w:pPr>
        </w:p>
        <w:p w14:paraId="71B0C2A9" w14:textId="77777777" w:rsidR="00C70230" w:rsidRPr="0056042E" w:rsidRDefault="00C70230" w:rsidP="005E6364">
          <w:pPr>
            <w:rPr>
              <w:lang w:val="it-IT"/>
            </w:rPr>
          </w:pPr>
        </w:p>
        <w:p w14:paraId="2528D338" w14:textId="77777777" w:rsidR="00C70230" w:rsidRPr="0056042E" w:rsidRDefault="00C70230" w:rsidP="005E6364">
          <w:pPr>
            <w:rPr>
              <w:lang w:val="it-IT"/>
            </w:rPr>
          </w:pPr>
        </w:p>
        <w:p w14:paraId="2A3BCEB5" w14:textId="77777777" w:rsidR="0051695B" w:rsidRPr="0056042E" w:rsidRDefault="0051695B" w:rsidP="005E6364">
          <w:pPr>
            <w:rPr>
              <w:lang w:val="it-IT"/>
            </w:rPr>
          </w:pPr>
        </w:p>
        <w:p w14:paraId="5375B48B" w14:textId="77777777" w:rsidR="0051695B" w:rsidRPr="0056042E" w:rsidRDefault="0051695B" w:rsidP="005E6364">
          <w:pPr>
            <w:rPr>
              <w:lang w:val="it-IT"/>
            </w:rPr>
          </w:pPr>
        </w:p>
        <w:p w14:paraId="659C1A93" w14:textId="77777777" w:rsidR="0051695B" w:rsidRPr="0056042E" w:rsidRDefault="0051695B" w:rsidP="005E6364">
          <w:pPr>
            <w:rPr>
              <w:lang w:val="it-IT"/>
            </w:rPr>
          </w:pPr>
        </w:p>
        <w:p w14:paraId="30B470B0" w14:textId="77777777" w:rsidR="0051695B" w:rsidRPr="0056042E" w:rsidRDefault="0051695B" w:rsidP="005E6364">
          <w:pPr>
            <w:rPr>
              <w:lang w:val="it-IT"/>
            </w:rPr>
          </w:pPr>
        </w:p>
        <w:p w14:paraId="588F43A2" w14:textId="77777777" w:rsidR="0051695B" w:rsidRPr="0056042E" w:rsidRDefault="0051695B" w:rsidP="005E6364">
          <w:pPr>
            <w:rPr>
              <w:lang w:val="it-IT"/>
            </w:rPr>
          </w:pPr>
        </w:p>
        <w:p w14:paraId="0B228615" w14:textId="77777777" w:rsidR="0051695B" w:rsidRPr="0056042E" w:rsidRDefault="0051695B" w:rsidP="005E6364">
          <w:pPr>
            <w:rPr>
              <w:lang w:val="it-IT"/>
            </w:rPr>
          </w:pPr>
        </w:p>
        <w:p w14:paraId="467E7A24" w14:textId="77777777" w:rsidR="0051695B" w:rsidRPr="0056042E" w:rsidRDefault="0051695B" w:rsidP="005E6364">
          <w:pPr>
            <w:rPr>
              <w:lang w:val="it-IT"/>
            </w:rPr>
          </w:pPr>
        </w:p>
        <w:p w14:paraId="7D209EDA" w14:textId="77777777" w:rsidR="0051695B" w:rsidRPr="0056042E" w:rsidRDefault="0051695B" w:rsidP="005E6364">
          <w:pPr>
            <w:rPr>
              <w:lang w:val="it-IT"/>
            </w:rPr>
          </w:pPr>
        </w:p>
        <w:p w14:paraId="677B00FC" w14:textId="55F827B5" w:rsidR="0051695B" w:rsidRPr="0056042E" w:rsidRDefault="004D6DAE" w:rsidP="005E6364">
          <w:pPr>
            <w:rPr>
              <w:lang w:val="it-IT"/>
            </w:rPr>
          </w:pPr>
          <w:r w:rsidRPr="00307473">
            <w:rPr>
              <w:noProof/>
              <w:lang w:val="it-IT"/>
            </w:rPr>
            <w:drawing>
              <wp:anchor distT="0" distB="0" distL="114300" distR="114300" simplePos="0" relativeHeight="251658240" behindDoc="0" locked="0" layoutInCell="1" allowOverlap="1" wp14:anchorId="2C181DB3" wp14:editId="4CE39281">
                <wp:simplePos x="0" y="0"/>
                <wp:positionH relativeFrom="column">
                  <wp:posOffset>4756785</wp:posOffset>
                </wp:positionH>
                <wp:positionV relativeFrom="paragraph">
                  <wp:posOffset>152008</wp:posOffset>
                </wp:positionV>
                <wp:extent cx="704850" cy="352425"/>
                <wp:effectExtent l="0" t="0" r="0" b="952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ristiano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E1C40C" w14:textId="77777777" w:rsidR="0051695B" w:rsidRPr="0056042E" w:rsidRDefault="0051695B" w:rsidP="005E6364">
          <w:pPr>
            <w:rPr>
              <w:lang w:val="it-IT"/>
            </w:rPr>
          </w:pPr>
        </w:p>
        <w:p w14:paraId="142AEDE8" w14:textId="60318233" w:rsidR="007863C1" w:rsidRPr="000002EB" w:rsidRDefault="007863C1" w:rsidP="00876F5B">
          <w:pPr>
            <w:spacing w:before="360"/>
            <w:ind w:left="425" w:firstLine="5954"/>
            <w:rPr>
              <w:lang w:val="it-IT"/>
            </w:rPr>
          </w:pPr>
          <w:r w:rsidRPr="000002EB">
            <w:rPr>
              <w:lang w:val="it-IT"/>
            </w:rPr>
            <w:t>Autori:</w:t>
          </w:r>
          <w:r w:rsidR="00FE27D0">
            <w:rPr>
              <w:lang w:val="it-IT"/>
            </w:rPr>
            <w:t xml:space="preserve"> </w:t>
          </w:r>
          <w:r w:rsidRPr="000002EB">
            <w:rPr>
              <w:lang w:val="it-IT"/>
            </w:rPr>
            <w:t>C.</w:t>
          </w:r>
          <w:r w:rsidR="00FE27D0">
            <w:rPr>
              <w:lang w:val="it-IT"/>
            </w:rPr>
            <w:t xml:space="preserve"> </w:t>
          </w:r>
          <w:r w:rsidRPr="000002EB">
            <w:rPr>
              <w:lang w:val="it-IT"/>
            </w:rPr>
            <w:t>Gaibisso,</w:t>
          </w:r>
          <w:r w:rsidR="00FE27D0">
            <w:rPr>
              <w:lang w:val="it-IT"/>
            </w:rPr>
            <w:t xml:space="preserve"> </w:t>
          </w:r>
          <w:r w:rsidRPr="000002EB">
            <w:rPr>
              <w:lang w:val="it-IT"/>
            </w:rPr>
            <w:t>B.</w:t>
          </w:r>
          <w:r w:rsidR="00FE27D0">
            <w:rPr>
              <w:lang w:val="it-IT"/>
            </w:rPr>
            <w:t xml:space="preserve"> </w:t>
          </w:r>
          <w:r w:rsidRPr="000002EB">
            <w:rPr>
              <w:lang w:val="it-IT"/>
            </w:rPr>
            <w:t>Martino</w:t>
          </w:r>
        </w:p>
        <w:p w14:paraId="4DF5A656" w14:textId="499D4D61" w:rsidR="007863C1" w:rsidRPr="000002EB" w:rsidRDefault="007863C1" w:rsidP="00876F5B">
          <w:pPr>
            <w:ind w:left="425" w:firstLine="5954"/>
            <w:contextualSpacing/>
            <w:rPr>
              <w:lang w:val="it-IT"/>
            </w:rPr>
          </w:pPr>
          <w:r w:rsidRPr="000002EB">
            <w:rPr>
              <w:lang w:val="it-IT"/>
            </w:rPr>
            <w:t>Ultima</w:t>
          </w:r>
          <w:r w:rsidR="00FE27D0">
            <w:rPr>
              <w:lang w:val="it-IT"/>
            </w:rPr>
            <w:t xml:space="preserve"> </w:t>
          </w:r>
          <w:r w:rsidRPr="000002EB">
            <w:rPr>
              <w:lang w:val="it-IT"/>
            </w:rPr>
            <w:t>revision</w:t>
          </w:r>
          <w:r w:rsidR="0051695B" w:rsidRPr="000002EB">
            <w:rPr>
              <w:lang w:val="it-IT"/>
            </w:rPr>
            <w:t>e</w:t>
          </w:r>
          <w:r w:rsidRPr="000002EB">
            <w:rPr>
              <w:lang w:val="it-IT"/>
            </w:rPr>
            <w:t>:</w:t>
          </w:r>
          <w:r w:rsidR="00FE27D0">
            <w:rPr>
              <w:lang w:val="it-IT"/>
            </w:rPr>
            <w:t xml:space="preserve"> </w:t>
          </w:r>
          <w:r w:rsidR="00A15F0E">
            <w:rPr>
              <w:lang w:val="it-IT"/>
            </w:rPr>
            <w:t>15</w:t>
          </w:r>
          <w:r w:rsidR="00E76C74">
            <w:rPr>
              <w:lang w:val="it-IT"/>
            </w:rPr>
            <w:t>/0</w:t>
          </w:r>
          <w:r w:rsidR="003E7175">
            <w:rPr>
              <w:lang w:val="it-IT"/>
            </w:rPr>
            <w:t>4</w:t>
          </w:r>
          <w:r w:rsidR="00472748" w:rsidRPr="000002EB">
            <w:rPr>
              <w:lang w:val="it-IT"/>
            </w:rPr>
            <w:t>/</w:t>
          </w:r>
          <w:r w:rsidR="002E24E3">
            <w:rPr>
              <w:lang w:val="it-IT"/>
            </w:rPr>
            <w:t>2024</w:t>
          </w:r>
        </w:p>
        <w:p w14:paraId="012E7F12" w14:textId="2309AC13" w:rsidR="00472748" w:rsidRPr="000002EB" w:rsidRDefault="00472748" w:rsidP="00876F5B">
          <w:pPr>
            <w:ind w:left="425" w:firstLine="5954"/>
            <w:contextualSpacing/>
            <w:rPr>
              <w:lang w:val="it-IT"/>
            </w:rPr>
          </w:pPr>
          <w:r w:rsidRPr="000002EB">
            <w:rPr>
              <w:lang w:val="it-IT"/>
            </w:rPr>
            <w:t>Versione:</w:t>
          </w:r>
          <w:r w:rsidR="00FE27D0">
            <w:rPr>
              <w:lang w:val="it-IT"/>
            </w:rPr>
            <w:t xml:space="preserve"> </w:t>
          </w:r>
          <w:r w:rsidR="003E7175">
            <w:rPr>
              <w:lang w:val="it-IT"/>
            </w:rPr>
            <w:t>1</w:t>
          </w:r>
          <w:r w:rsidR="001D0B57">
            <w:rPr>
              <w:lang w:val="it-IT"/>
            </w:rPr>
            <w:t>.0</w:t>
          </w:r>
        </w:p>
        <w:sdt>
          <w:sdtPr>
            <w:rPr>
              <w:bCs/>
              <w:lang w:val="it-IT"/>
            </w:rPr>
            <w:id w:val="1390691801"/>
            <w:docPartObj>
              <w:docPartGallery w:val="Table of Contents"/>
              <w:docPartUnique/>
            </w:docPartObj>
          </w:sdtPr>
          <w:sdtEndPr>
            <w:rPr>
              <w:bCs w:val="0"/>
            </w:rPr>
          </w:sdtEndPr>
          <w:sdtContent>
            <w:p w14:paraId="52D0D9C9" w14:textId="79133F0B" w:rsidR="009A7438" w:rsidRPr="000002EB" w:rsidRDefault="009A7438" w:rsidP="001A4745">
              <w:pPr>
                <w:ind w:firstLine="0"/>
                <w:rPr>
                  <w:lang w:val="it-IT"/>
                </w:rPr>
              </w:pPr>
              <w:r w:rsidRPr="000002EB">
                <w:rPr>
                  <w:b/>
                  <w:lang w:val="it-IT"/>
                </w:rPr>
                <w:t>Sommario</w:t>
              </w:r>
              <w:r w:rsidR="009E6F72" w:rsidRPr="000002EB">
                <w:rPr>
                  <w:lang w:val="it-IT"/>
                </w:rPr>
                <w:tab/>
              </w:r>
            </w:p>
            <w:p w14:paraId="7430C71D" w14:textId="2A1E18EF" w:rsidR="00A15F0E" w:rsidRDefault="009A7438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r w:rsidRPr="000002EB">
                <w:rPr>
                  <w:lang w:val="it-IT"/>
                </w:rPr>
                <w:fldChar w:fldCharType="begin"/>
              </w:r>
              <w:r w:rsidRPr="000002EB">
                <w:rPr>
                  <w:lang w:val="it-IT"/>
                </w:rPr>
                <w:instrText xml:space="preserve"> TOC \o "1-3" \h \z \u </w:instrText>
              </w:r>
              <w:r w:rsidRPr="000002EB">
                <w:rPr>
                  <w:lang w:val="it-IT"/>
                </w:rPr>
                <w:fldChar w:fldCharType="separate"/>
              </w:r>
              <w:hyperlink w:anchor="_Toc164089004" w:history="1">
                <w:r w:rsidR="00A15F0E" w:rsidRPr="002B5DC8">
                  <w:rPr>
                    <w:rStyle w:val="Collegamentoipertestuale"/>
                    <w:noProof/>
                  </w:rPr>
                  <w:t>1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</w:rPr>
                  <w:t>Contenuto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_Toc164089004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3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0E53A31B" w14:textId="14DE01C7" w:rsidR="00A15F0E" w:rsidRDefault="004A1500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05" w:history="1">
                <w:r w:rsidR="00A15F0E" w:rsidRPr="002B5DC8">
                  <w:rPr>
                    <w:rStyle w:val="Collegamentoipertestuale"/>
                    <w:noProof/>
                  </w:rPr>
                  <w:t>2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</w:rPr>
                  <w:t>Preambolo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_Toc164089005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4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39A4EC8B" w14:textId="558841A5" w:rsidR="00A15F0E" w:rsidRDefault="004A1500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06" w:history="1">
                <w:r w:rsidR="00A15F0E" w:rsidRPr="002B5DC8">
                  <w:rPr>
                    <w:rStyle w:val="Collegamentoipertestuale"/>
                    <w:noProof/>
                  </w:rPr>
                  <w:t>3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</w:rPr>
                  <w:t>Risorse di calcolo disponibili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_Toc164089006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5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07137102" w14:textId="4D3BDC11" w:rsidR="00A15F0E" w:rsidRDefault="004A1500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07" w:history="1">
                <w:r w:rsidR="00A15F0E" w:rsidRPr="002B5DC8">
                  <w:rPr>
                    <w:rStyle w:val="Collegamentoipertestuale"/>
                    <w:noProof/>
                  </w:rPr>
                  <w:t>4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</w:rPr>
                  <w:t>Prerequisiti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_Toc164089007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6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0FE30B68" w14:textId="315ABEF4" w:rsidR="00A15F0E" w:rsidRDefault="004A1500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08" w:history="1">
                <w:r w:rsidR="00A15F0E" w:rsidRPr="002B5DC8">
                  <w:rPr>
                    <w:rStyle w:val="Collegamentoipertestuale"/>
                    <w:noProof/>
                  </w:rPr>
                  <w:t>5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</w:rPr>
                  <w:t>Convenzioni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_Toc164089008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7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143958AB" w14:textId="53342644" w:rsidR="00A15F0E" w:rsidRDefault="004A1500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09" w:history="1">
                <w:r w:rsidR="00A15F0E" w:rsidRPr="002B5DC8">
                  <w:rPr>
                    <w:rStyle w:val="Collegamentoipertestuale"/>
                    <w:noProof/>
                  </w:rPr>
                  <w:t>6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</w:rPr>
                  <w:t>Esempio di riferimento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_Toc164089009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8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770B6153" w14:textId="0F7D0149" w:rsidR="00A15F0E" w:rsidRDefault="004A1500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0" w:history="1">
                <w:r w:rsidR="00A15F0E" w:rsidRPr="002B5DC8">
                  <w:rPr>
                    <w:rStyle w:val="Collegamentoipertestuale"/>
                    <w:noProof/>
                  </w:rPr>
                  <w:t>7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</w:rPr>
                  <w:t>Selezione del modello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_Toc164089010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9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0AA198C1" w14:textId="286216DA" w:rsidR="00A15F0E" w:rsidRDefault="004A1500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1" w:history="1">
                <w:r w:rsidR="00A15F0E" w:rsidRPr="002B5DC8">
                  <w:rPr>
                    <w:rStyle w:val="Collegamentoipertestuale"/>
                    <w:noProof/>
                  </w:rPr>
                  <w:t>8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</w:rPr>
                  <w:t xml:space="preserve">Il container </w:t>
                </w:r>
                <w:r w:rsidR="00A15F0E" w:rsidRPr="002B5DC8">
                  <w:rPr>
                    <w:rStyle w:val="Collegamentoipertestuale"/>
                    <w:i/>
                    <w:noProof/>
                  </w:rPr>
                  <w:t>wkheisenberg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_Toc164089011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10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746DD14B" w14:textId="42A2C3F4" w:rsidR="00A15F0E" w:rsidRDefault="004A1500">
              <w:pPr>
                <w:pStyle w:val="Sommario2"/>
                <w:tabs>
                  <w:tab w:val="left" w:pos="132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2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8.1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Creazione del container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_Toc164089012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10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34031864" w14:textId="4BF26D73" w:rsidR="00A15F0E" w:rsidRDefault="004A1500">
              <w:pPr>
                <w:pStyle w:val="Sommario2"/>
                <w:tabs>
                  <w:tab w:val="left" w:pos="132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3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8.2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Configurazione dei parametri di rete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_Toc164089013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11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75CB8EC3" w14:textId="59B903D0" w:rsidR="00A15F0E" w:rsidRDefault="004A1500">
              <w:pPr>
                <w:pStyle w:val="Sommario2"/>
                <w:tabs>
                  <w:tab w:val="left" w:pos="132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4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8.3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Associazione dello spazio disco alla home dell’utente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_Toc164089014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12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1D30D843" w14:textId="4AAB5D92" w:rsidR="00A15F0E" w:rsidRDefault="004A1500">
              <w:pPr>
                <w:pStyle w:val="Sommario2"/>
                <w:tabs>
                  <w:tab w:val="left" w:pos="132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5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8.4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Dimensionamento della RAM e dell’area di Swap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_Toc164089015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13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75E53AE8" w14:textId="262CD9F2" w:rsidR="00A15F0E" w:rsidRDefault="004A1500">
              <w:pPr>
                <w:pStyle w:val="Sommario2"/>
                <w:tabs>
                  <w:tab w:val="left" w:pos="132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6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8.5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 xml:space="preserve">Aggiornamento della password di root di </w:t>
                </w:r>
                <w:r w:rsidR="00A15F0E" w:rsidRPr="002B5DC8">
                  <w:rPr>
                    <w:rStyle w:val="Collegamentoipertestuale"/>
                    <w:i/>
                    <w:noProof/>
                    <w:lang w:val="it-IT"/>
                  </w:rPr>
                  <w:t>wkheisenberg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_Toc164089016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13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7611DBCD" w14:textId="40874122" w:rsidR="00A15F0E" w:rsidRDefault="004A1500">
              <w:pPr>
                <w:pStyle w:val="Sommario1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7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9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Messa in sicurezza dell’accesso remoto agli account del container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_Toc164089017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14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262A3BB0" w14:textId="1EF359A1" w:rsidR="00A15F0E" w:rsidRDefault="004A1500">
              <w:pPr>
                <w:pStyle w:val="Sommario1"/>
                <w:tabs>
                  <w:tab w:val="left" w:pos="110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8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10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Backup del container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_Toc164089018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16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3D409E49" w14:textId="4F423404" w:rsidR="00A15F0E" w:rsidRDefault="004A1500">
              <w:pPr>
                <w:pStyle w:val="Sommario1"/>
                <w:tabs>
                  <w:tab w:val="left" w:pos="110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19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11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Revision history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_Toc164089019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18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73053E11" w14:textId="58F8010D" w:rsidR="00A15F0E" w:rsidRDefault="004A1500">
              <w:pPr>
                <w:pStyle w:val="Sommario1"/>
                <w:tabs>
                  <w:tab w:val="left" w:pos="110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64089020" w:history="1"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12</w:t>
                </w:r>
                <w:r w:rsidR="00A15F0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="00A15F0E" w:rsidRPr="002B5DC8">
                  <w:rPr>
                    <w:rStyle w:val="Collegamentoipertestuale"/>
                    <w:noProof/>
                    <w:lang w:val="it-IT"/>
                  </w:rPr>
                  <w:t>Task</w:t>
                </w:r>
                <w:r w:rsidR="00A15F0E">
                  <w:rPr>
                    <w:noProof/>
                    <w:webHidden/>
                  </w:rPr>
                  <w:tab/>
                </w:r>
                <w:r w:rsidR="00A15F0E">
                  <w:rPr>
                    <w:noProof/>
                    <w:webHidden/>
                  </w:rPr>
                  <w:fldChar w:fldCharType="begin"/>
                </w:r>
                <w:r w:rsidR="00A15F0E">
                  <w:rPr>
                    <w:noProof/>
                    <w:webHidden/>
                  </w:rPr>
                  <w:instrText xml:space="preserve"> PAGEREF _Toc164089020 \h </w:instrText>
                </w:r>
                <w:r w:rsidR="00A15F0E">
                  <w:rPr>
                    <w:noProof/>
                    <w:webHidden/>
                  </w:rPr>
                </w:r>
                <w:r w:rsidR="00A15F0E">
                  <w:rPr>
                    <w:noProof/>
                    <w:webHidden/>
                  </w:rPr>
                  <w:fldChar w:fldCharType="separate"/>
                </w:r>
                <w:r w:rsidR="00744903">
                  <w:rPr>
                    <w:noProof/>
                    <w:webHidden/>
                  </w:rPr>
                  <w:t>18</w:t>
                </w:r>
                <w:r w:rsidR="00A15F0E">
                  <w:rPr>
                    <w:noProof/>
                    <w:webHidden/>
                  </w:rPr>
                  <w:fldChar w:fldCharType="end"/>
                </w:r>
              </w:hyperlink>
            </w:p>
            <w:p w14:paraId="52E518CB" w14:textId="319675C5" w:rsidR="009A7438" w:rsidRPr="000002EB" w:rsidRDefault="009A7438" w:rsidP="000919B8">
              <w:pPr>
                <w:ind w:firstLine="0"/>
                <w:rPr>
                  <w:lang w:val="it-IT"/>
                </w:rPr>
              </w:pPr>
              <w:r w:rsidRPr="000002EB">
                <w:rPr>
                  <w:lang w:val="it-IT"/>
                </w:rPr>
                <w:fldChar w:fldCharType="end"/>
              </w:r>
            </w:p>
          </w:sdtContent>
        </w:sdt>
        <w:p w14:paraId="39F4FF9C" w14:textId="77777777" w:rsidR="009A7438" w:rsidRPr="000002EB" w:rsidRDefault="009A7438" w:rsidP="005E6364">
          <w:pPr>
            <w:rPr>
              <w:lang w:val="it-IT"/>
            </w:rPr>
          </w:pPr>
          <w:r w:rsidRPr="000002EB">
            <w:rPr>
              <w:lang w:val="it-IT"/>
            </w:rPr>
            <w:br w:type="page"/>
          </w:r>
        </w:p>
        <w:p w14:paraId="06FED1AD" w14:textId="77777777" w:rsidR="00AB0B4B" w:rsidRPr="00053C8F" w:rsidRDefault="00204791" w:rsidP="003C0745">
          <w:pPr>
            <w:pStyle w:val="Titolo1"/>
            <w:shd w:val="clear" w:color="auto" w:fill="EEECE1" w:themeFill="background2"/>
            <w:spacing w:after="0" w:line="0" w:lineRule="atLeast"/>
            <w:ind w:left="425" w:hanging="425"/>
            <w:rPr>
              <w:sz w:val="24"/>
              <w:szCs w:val="24"/>
            </w:rPr>
          </w:pPr>
          <w:bookmarkStart w:id="0" w:name="_Toc164089004"/>
          <w:proofErr w:type="spellStart"/>
          <w:r w:rsidRPr="00053C8F">
            <w:rPr>
              <w:sz w:val="24"/>
              <w:szCs w:val="24"/>
            </w:rPr>
            <w:lastRenderedPageBreak/>
            <w:t>Contenuto</w:t>
          </w:r>
          <w:bookmarkEnd w:id="0"/>
          <w:proofErr w:type="spellEnd"/>
        </w:p>
        <w:p w14:paraId="7741486A" w14:textId="1E4BD0DB" w:rsidR="003E3441" w:rsidRDefault="00204791" w:rsidP="00003C33">
          <w:pPr>
            <w:ind w:left="284" w:firstLine="0"/>
            <w:rPr>
              <w:sz w:val="22"/>
              <w:szCs w:val="22"/>
              <w:lang w:val="it-IT"/>
            </w:rPr>
          </w:pPr>
          <w:r w:rsidRPr="00053C8F">
            <w:rPr>
              <w:sz w:val="22"/>
              <w:szCs w:val="22"/>
              <w:lang w:val="it-IT"/>
            </w:rPr>
            <w:t>Questo</w:t>
          </w:r>
          <w:r w:rsidR="00FE27D0" w:rsidRPr="00053C8F">
            <w:rPr>
              <w:sz w:val="22"/>
              <w:szCs w:val="22"/>
              <w:lang w:val="it-IT"/>
            </w:rPr>
            <w:t xml:space="preserve"> </w:t>
          </w:r>
          <w:r w:rsidRPr="00053C8F">
            <w:rPr>
              <w:sz w:val="22"/>
              <w:szCs w:val="22"/>
              <w:lang w:val="it-IT"/>
            </w:rPr>
            <w:t>documento</w:t>
          </w:r>
          <w:r w:rsidR="00FE27D0" w:rsidRPr="00053C8F">
            <w:rPr>
              <w:sz w:val="22"/>
              <w:szCs w:val="22"/>
              <w:lang w:val="it-IT"/>
            </w:rPr>
            <w:t xml:space="preserve"> </w:t>
          </w:r>
          <w:r w:rsidR="00160624" w:rsidRPr="00053C8F">
            <w:rPr>
              <w:sz w:val="22"/>
              <w:szCs w:val="22"/>
              <w:lang w:val="it-IT"/>
            </w:rPr>
            <w:t xml:space="preserve">illustra le modalità </w:t>
          </w:r>
          <w:r w:rsidR="003E3441">
            <w:rPr>
              <w:sz w:val="22"/>
              <w:szCs w:val="22"/>
              <w:lang w:val="it-IT"/>
            </w:rPr>
            <w:t>di soddisfacimento della richiesta</w:t>
          </w:r>
          <w:r w:rsidR="00D0225A">
            <w:rPr>
              <w:sz w:val="22"/>
              <w:szCs w:val="22"/>
              <w:lang w:val="it-IT"/>
            </w:rPr>
            <w:t xml:space="preserve"> </w:t>
          </w:r>
          <w:r w:rsidR="00532831">
            <w:rPr>
              <w:sz w:val="22"/>
              <w:szCs w:val="22"/>
              <w:lang w:val="it-IT"/>
            </w:rPr>
            <w:t>di risorse di calcolo e di memorizzazione sul server di calcolo</w:t>
          </w:r>
          <w:r w:rsidR="00532831" w:rsidRPr="00053C8F">
            <w:rPr>
              <w:sz w:val="22"/>
              <w:szCs w:val="22"/>
              <w:lang w:val="it-IT"/>
            </w:rPr>
            <w:t xml:space="preserve"> </w:t>
          </w:r>
          <w:r w:rsidR="00532831">
            <w:rPr>
              <w:sz w:val="22"/>
              <w:szCs w:val="22"/>
              <w:lang w:val="it-IT"/>
            </w:rPr>
            <w:t xml:space="preserve">dello IASI-CNR, semplicemente </w:t>
          </w:r>
          <w:r w:rsidR="00532831">
            <w:rPr>
              <w:i/>
              <w:sz w:val="22"/>
              <w:szCs w:val="22"/>
              <w:lang w:val="it-IT"/>
            </w:rPr>
            <w:t>Host</w:t>
          </w:r>
          <w:r w:rsidR="00532831">
            <w:rPr>
              <w:sz w:val="22"/>
              <w:szCs w:val="22"/>
              <w:lang w:val="it-IT"/>
            </w:rPr>
            <w:t xml:space="preserve"> in quanto segue, da parte di un utente del servizio.</w:t>
          </w:r>
        </w:p>
        <w:p w14:paraId="427C6D9D" w14:textId="7C6D73B6" w:rsidR="003156C6" w:rsidRDefault="00532831" w:rsidP="00003C33">
          <w:pPr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Tale attività si concretizzerà nella creazione di un container</w:t>
          </w:r>
          <w:r w:rsidR="003810B4">
            <w:rPr>
              <w:sz w:val="22"/>
              <w:szCs w:val="22"/>
              <w:lang w:val="it-IT"/>
            </w:rPr>
            <w:t xml:space="preserve"> le cui caratteristiche </w:t>
          </w:r>
          <w:r w:rsidR="007B676B">
            <w:rPr>
              <w:sz w:val="22"/>
              <w:szCs w:val="22"/>
              <w:lang w:val="it-IT"/>
            </w:rPr>
            <w:t>soddisfino tale richiesta</w:t>
          </w:r>
          <w:r w:rsidR="003810B4">
            <w:rPr>
              <w:sz w:val="22"/>
              <w:szCs w:val="22"/>
              <w:lang w:val="it-IT"/>
            </w:rPr>
            <w:t>.</w:t>
          </w:r>
        </w:p>
        <w:p w14:paraId="6B5F1646" w14:textId="77777777" w:rsidR="003156C6" w:rsidRDefault="003156C6">
          <w:pPr>
            <w:spacing w:before="0" w:after="200" w:line="276" w:lineRule="auto"/>
            <w:ind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br w:type="page"/>
          </w:r>
        </w:p>
        <w:p w14:paraId="7EC020DB" w14:textId="086B7091" w:rsidR="004C3C32" w:rsidRPr="00053C8F" w:rsidRDefault="004C3C32" w:rsidP="004C3C32">
          <w:pPr>
            <w:pStyle w:val="Titolo1"/>
            <w:shd w:val="clear" w:color="auto" w:fill="EEECE1" w:themeFill="background2"/>
            <w:spacing w:after="0" w:line="0" w:lineRule="atLeast"/>
            <w:ind w:left="425" w:hanging="425"/>
            <w:rPr>
              <w:sz w:val="24"/>
              <w:szCs w:val="24"/>
            </w:rPr>
          </w:pPr>
          <w:bookmarkStart w:id="1" w:name="_Toc164089005"/>
          <w:proofErr w:type="spellStart"/>
          <w:r>
            <w:rPr>
              <w:sz w:val="24"/>
              <w:szCs w:val="24"/>
            </w:rPr>
            <w:lastRenderedPageBreak/>
            <w:t>Preambolo</w:t>
          </w:r>
          <w:bookmarkEnd w:id="1"/>
          <w:proofErr w:type="spellEnd"/>
        </w:p>
        <w:p w14:paraId="6366EDDD" w14:textId="33C5FB80" w:rsidR="003156C6" w:rsidRDefault="004C3C32" w:rsidP="00003C33">
          <w:pPr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In quanto segue assumeremo la piena disponibilità delle risorse </w:t>
          </w:r>
          <w:r w:rsidR="00532831">
            <w:rPr>
              <w:sz w:val="22"/>
              <w:szCs w:val="22"/>
              <w:lang w:val="it-IT"/>
            </w:rPr>
            <w:t xml:space="preserve">di calcolo </w:t>
          </w:r>
          <w:r w:rsidR="0057348E">
            <w:rPr>
              <w:sz w:val="22"/>
              <w:szCs w:val="22"/>
              <w:lang w:val="it-IT"/>
            </w:rPr>
            <w:t>e di memorizzazione disponibili</w:t>
          </w:r>
          <w:r>
            <w:rPr>
              <w:sz w:val="22"/>
              <w:szCs w:val="22"/>
              <w:lang w:val="it-IT"/>
            </w:rPr>
            <w:t xml:space="preserve">. Non affronteremo di conseguenza alcuna tematica relativa alla politica di </w:t>
          </w:r>
          <w:r w:rsidR="00803698">
            <w:rPr>
              <w:sz w:val="22"/>
              <w:szCs w:val="22"/>
              <w:lang w:val="it-IT"/>
            </w:rPr>
            <w:t>gestione del servizio</w:t>
          </w:r>
          <w:r w:rsidR="0057348E">
            <w:rPr>
              <w:sz w:val="22"/>
              <w:szCs w:val="22"/>
              <w:lang w:val="it-IT"/>
            </w:rPr>
            <w:t xml:space="preserve">, </w:t>
          </w:r>
          <w:r w:rsidR="00C474EE">
            <w:rPr>
              <w:sz w:val="22"/>
              <w:szCs w:val="22"/>
              <w:lang w:val="it-IT"/>
            </w:rPr>
            <w:t>né</w:t>
          </w:r>
          <w:r w:rsidR="00803698">
            <w:rPr>
              <w:sz w:val="22"/>
              <w:szCs w:val="22"/>
              <w:lang w:val="it-IT"/>
            </w:rPr>
            <w:t xml:space="preserve">, tantomeno, all’insieme delle informazioni </w:t>
          </w:r>
          <w:r w:rsidR="00532831">
            <w:rPr>
              <w:sz w:val="22"/>
              <w:szCs w:val="22"/>
              <w:lang w:val="it-IT"/>
            </w:rPr>
            <w:t>da mantenere per implementarla.</w:t>
          </w:r>
        </w:p>
        <w:p w14:paraId="756B7BB3" w14:textId="77777777" w:rsidR="003156C6" w:rsidRDefault="003156C6">
          <w:pPr>
            <w:spacing w:before="0" w:after="200" w:line="276" w:lineRule="auto"/>
            <w:ind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br w:type="page"/>
          </w:r>
        </w:p>
        <w:p w14:paraId="5CB8B7CF" w14:textId="0FCD5098" w:rsidR="00532831" w:rsidRPr="00053C8F" w:rsidRDefault="00532831" w:rsidP="00532831">
          <w:pPr>
            <w:pStyle w:val="Titolo1"/>
            <w:shd w:val="clear" w:color="auto" w:fill="EEECE1" w:themeFill="background2"/>
            <w:spacing w:line="0" w:lineRule="atLeast"/>
            <w:ind w:left="426" w:hanging="426"/>
            <w:rPr>
              <w:sz w:val="24"/>
              <w:szCs w:val="24"/>
            </w:rPr>
          </w:pPr>
          <w:bookmarkStart w:id="2" w:name="_Toc164089006"/>
          <w:proofErr w:type="spellStart"/>
          <w:r>
            <w:rPr>
              <w:sz w:val="24"/>
              <w:szCs w:val="24"/>
            </w:rPr>
            <w:lastRenderedPageBreak/>
            <w:t>Risorse</w:t>
          </w:r>
          <w:proofErr w:type="spellEnd"/>
          <w:r>
            <w:rPr>
              <w:sz w:val="24"/>
              <w:szCs w:val="24"/>
            </w:rPr>
            <w:t xml:space="preserve"> di </w:t>
          </w:r>
          <w:proofErr w:type="spellStart"/>
          <w:r>
            <w:rPr>
              <w:sz w:val="24"/>
              <w:szCs w:val="24"/>
            </w:rPr>
            <w:t>calcolo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disponibili</w:t>
          </w:r>
          <w:bookmarkEnd w:id="2"/>
          <w:proofErr w:type="spellEnd"/>
        </w:p>
        <w:p w14:paraId="357055EB" w14:textId="77777777" w:rsidR="00532831" w:rsidRPr="00053C8F" w:rsidRDefault="00532831" w:rsidP="00532831">
          <w:pPr>
            <w:ind w:left="284" w:firstLine="0"/>
            <w:rPr>
              <w:sz w:val="22"/>
              <w:szCs w:val="22"/>
              <w:lang w:val="it-IT"/>
            </w:rPr>
          </w:pPr>
          <w:r w:rsidRPr="006F3465">
            <w:rPr>
              <w:sz w:val="22"/>
              <w:szCs w:val="22"/>
              <w:lang w:val="it-IT"/>
            </w:rPr>
            <w:t>L’</w:t>
          </w:r>
          <w:r w:rsidRPr="006F3465">
            <w:rPr>
              <w:i/>
              <w:sz w:val="22"/>
              <w:szCs w:val="22"/>
              <w:lang w:val="it-IT"/>
            </w:rPr>
            <w:t>Host</w:t>
          </w:r>
          <w:r>
            <w:rPr>
              <w:sz w:val="22"/>
              <w:szCs w:val="22"/>
              <w:lang w:val="it-IT"/>
            </w:rPr>
            <w:t xml:space="preserve">, </w:t>
          </w:r>
          <w:r w:rsidRPr="00053C8F">
            <w:rPr>
              <w:sz w:val="22"/>
              <w:szCs w:val="22"/>
              <w:lang w:val="it-IT"/>
            </w:rPr>
            <w:t>accessibile all’indirizzo</w:t>
          </w:r>
          <w:r>
            <w:rPr>
              <w:i/>
              <w:sz w:val="22"/>
              <w:szCs w:val="22"/>
              <w:lang w:val="it-IT"/>
            </w:rPr>
            <w:t xml:space="preserve"> </w:t>
          </w:r>
          <w:r w:rsidRPr="006F3465">
            <w:rPr>
              <w:b/>
              <w:i/>
              <w:sz w:val="22"/>
              <w:szCs w:val="22"/>
              <w:lang w:val="it-IT"/>
            </w:rPr>
            <w:t>150.146.100.245</w:t>
          </w:r>
          <w:r>
            <w:rPr>
              <w:sz w:val="22"/>
              <w:szCs w:val="22"/>
              <w:lang w:val="it-IT"/>
            </w:rPr>
            <w:t>, è dotato di:</w:t>
          </w:r>
        </w:p>
        <w:p w14:paraId="319CEA6B" w14:textId="77777777" w:rsidR="00532831" w:rsidRPr="006F25B8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</w:rPr>
          </w:pPr>
          <w:r w:rsidRPr="006F25B8">
            <w:rPr>
              <w:sz w:val="22"/>
              <w:szCs w:val="22"/>
            </w:rPr>
            <w:t>1 x 2U – 10 x SAS/SATA 2,5" – Redundant 2000W</w:t>
          </w:r>
        </w:p>
        <w:p w14:paraId="6BD9E0BD" w14:textId="77777777" w:rsidR="00532831" w:rsidRPr="007C2473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</w:rPr>
          </w:pPr>
          <w:r w:rsidRPr="007C2473">
            <w:rPr>
              <w:sz w:val="22"/>
              <w:szCs w:val="22"/>
            </w:rPr>
            <w:t xml:space="preserve">1 x Dual Xeon Scalable </w:t>
          </w:r>
          <w:r>
            <w:rPr>
              <w:sz w:val="22"/>
              <w:szCs w:val="22"/>
            </w:rPr>
            <w:t>–</w:t>
          </w:r>
          <w:r w:rsidRPr="007C2473">
            <w:rPr>
              <w:sz w:val="22"/>
              <w:szCs w:val="22"/>
            </w:rPr>
            <w:t xml:space="preserve"> C621 </w:t>
          </w:r>
          <w:r>
            <w:rPr>
              <w:sz w:val="22"/>
              <w:szCs w:val="22"/>
            </w:rPr>
            <w:t>–</w:t>
          </w:r>
          <w:r w:rsidRPr="007C2473">
            <w:rPr>
              <w:sz w:val="22"/>
              <w:szCs w:val="22"/>
            </w:rPr>
            <w:t xml:space="preserve"> Server GPU Proprietary Motherboard.</w:t>
          </w:r>
        </w:p>
        <w:p w14:paraId="208F92A5" w14:textId="77777777" w:rsidR="00532831" w:rsidRPr="00053C8F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 w:rsidRPr="00053C8F">
            <w:rPr>
              <w:sz w:val="22"/>
              <w:szCs w:val="22"/>
              <w:lang w:val="it-IT"/>
            </w:rPr>
            <w:t xml:space="preserve">2 x </w:t>
          </w:r>
          <w:proofErr w:type="spellStart"/>
          <w:r w:rsidRPr="00053C8F">
            <w:rPr>
              <w:sz w:val="22"/>
              <w:szCs w:val="22"/>
              <w:lang w:val="it-IT"/>
            </w:rPr>
            <w:t>Xeon</w:t>
          </w:r>
          <w:proofErr w:type="spellEnd"/>
          <w:r w:rsidRPr="00053C8F">
            <w:rPr>
              <w:sz w:val="22"/>
              <w:szCs w:val="22"/>
              <w:lang w:val="it-IT"/>
            </w:rPr>
            <w:t xml:space="preserve"> 12-Core 6136 3,0Ghz 24,75MB</w:t>
          </w:r>
        </w:p>
        <w:p w14:paraId="3EF991A4" w14:textId="77777777" w:rsidR="00532831" w:rsidRPr="007C2473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</w:rPr>
          </w:pPr>
          <w:r w:rsidRPr="007C2473">
            <w:rPr>
              <w:sz w:val="22"/>
              <w:szCs w:val="22"/>
            </w:rPr>
            <w:t>8 x DDR4-2666 Reg. ECC 32 GB module.</w:t>
          </w:r>
        </w:p>
        <w:p w14:paraId="07552848" w14:textId="77777777" w:rsidR="00532831" w:rsidRPr="00053C8F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 w:rsidRPr="00053C8F">
            <w:rPr>
              <w:sz w:val="22"/>
              <w:szCs w:val="22"/>
              <w:lang w:val="it-IT"/>
            </w:rPr>
            <w:t xml:space="preserve">1 x Intel C621 SATA III 10 </w:t>
          </w:r>
          <w:proofErr w:type="spellStart"/>
          <w:r w:rsidRPr="00053C8F">
            <w:rPr>
              <w:sz w:val="22"/>
              <w:szCs w:val="22"/>
              <w:lang w:val="it-IT"/>
            </w:rPr>
            <w:t>ports</w:t>
          </w:r>
          <w:proofErr w:type="spellEnd"/>
          <w:r w:rsidRPr="00053C8F">
            <w:rPr>
              <w:sz w:val="22"/>
              <w:szCs w:val="22"/>
              <w:lang w:val="it-IT"/>
            </w:rPr>
            <w:t xml:space="preserve"> #</w:t>
          </w:r>
        </w:p>
        <w:p w14:paraId="68F7149E" w14:textId="77777777" w:rsidR="00532831" w:rsidRPr="007C2473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</w:rPr>
          </w:pPr>
          <w:r w:rsidRPr="007C2473">
            <w:rPr>
              <w:sz w:val="22"/>
              <w:szCs w:val="22"/>
            </w:rPr>
            <w:t>2 x Crucial CT1000MX500SSD1 SSD 1 TB 2.5</w:t>
          </w:r>
          <w:r>
            <w:rPr>
              <w:sz w:val="22"/>
              <w:szCs w:val="22"/>
            </w:rPr>
            <w:t>”</w:t>
          </w:r>
          <w:r w:rsidRPr="007C2473">
            <w:rPr>
              <w:sz w:val="22"/>
              <w:szCs w:val="22"/>
            </w:rPr>
            <w:t xml:space="preserve"> Serial ATA III</w:t>
          </w:r>
        </w:p>
        <w:p w14:paraId="69DECFA8" w14:textId="77777777" w:rsidR="00532831" w:rsidRPr="007C2473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</w:rPr>
          </w:pPr>
          <w:r w:rsidRPr="007C2473">
            <w:rPr>
              <w:sz w:val="22"/>
              <w:szCs w:val="22"/>
            </w:rPr>
            <w:t xml:space="preserve">8 x Seagate </w:t>
          </w:r>
          <w:proofErr w:type="spellStart"/>
          <w:r w:rsidRPr="007C2473">
            <w:rPr>
              <w:sz w:val="22"/>
              <w:szCs w:val="22"/>
            </w:rPr>
            <w:t>BarraCuda</w:t>
          </w:r>
          <w:proofErr w:type="spellEnd"/>
          <w:r w:rsidRPr="007C2473">
            <w:rPr>
              <w:sz w:val="22"/>
              <w:szCs w:val="22"/>
            </w:rPr>
            <w:t>, 5 TB, 2.5</w:t>
          </w:r>
          <w:r>
            <w:rPr>
              <w:sz w:val="22"/>
              <w:szCs w:val="22"/>
            </w:rPr>
            <w:t>”</w:t>
          </w:r>
          <w:r w:rsidRPr="007C2473">
            <w:rPr>
              <w:sz w:val="22"/>
              <w:szCs w:val="22"/>
            </w:rPr>
            <w:t xml:space="preserve"> Serial ATA III</w:t>
          </w:r>
        </w:p>
        <w:p w14:paraId="23D14D34" w14:textId="77777777" w:rsidR="00532831" w:rsidRPr="00053C8F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 w:rsidRPr="00053C8F">
            <w:rPr>
              <w:sz w:val="22"/>
              <w:szCs w:val="22"/>
              <w:lang w:val="it-IT"/>
            </w:rPr>
            <w:t xml:space="preserve">1 x Backplane </w:t>
          </w:r>
          <w:proofErr w:type="spellStart"/>
          <w:r w:rsidRPr="00053C8F">
            <w:rPr>
              <w:sz w:val="22"/>
              <w:szCs w:val="22"/>
              <w:lang w:val="it-IT"/>
            </w:rPr>
            <w:t>NVMe</w:t>
          </w:r>
          <w:proofErr w:type="spellEnd"/>
          <w:r w:rsidRPr="00053C8F">
            <w:rPr>
              <w:sz w:val="22"/>
              <w:szCs w:val="22"/>
              <w:lang w:val="it-IT"/>
            </w:rPr>
            <w:t xml:space="preserve"> 2 dischi</w:t>
          </w:r>
        </w:p>
        <w:p w14:paraId="2F8B9052" w14:textId="77777777" w:rsidR="00532831" w:rsidRPr="00053C8F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 w:rsidRPr="00053C8F">
            <w:rPr>
              <w:sz w:val="22"/>
              <w:szCs w:val="22"/>
              <w:lang w:val="it-IT"/>
            </w:rPr>
            <w:t>1 x Backplane SAS/SATA 8 dischi</w:t>
          </w:r>
        </w:p>
        <w:p w14:paraId="182C57C2" w14:textId="77777777" w:rsidR="00532831" w:rsidRPr="007C2473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</w:rPr>
          </w:pPr>
          <w:r w:rsidRPr="007C2473">
            <w:rPr>
              <w:sz w:val="22"/>
              <w:szCs w:val="22"/>
            </w:rPr>
            <w:t xml:space="preserve">1 x BMC integrated </w:t>
          </w:r>
          <w:proofErr w:type="spellStart"/>
          <w:r w:rsidRPr="007C2473">
            <w:rPr>
              <w:sz w:val="22"/>
              <w:szCs w:val="22"/>
            </w:rPr>
            <w:t>Aspeed</w:t>
          </w:r>
          <w:proofErr w:type="spellEnd"/>
          <w:r w:rsidRPr="007C2473">
            <w:rPr>
              <w:sz w:val="22"/>
              <w:szCs w:val="22"/>
            </w:rPr>
            <w:t xml:space="preserve"> AST2500 #</w:t>
          </w:r>
        </w:p>
        <w:p w14:paraId="782F6944" w14:textId="77777777" w:rsidR="00532831" w:rsidRPr="00053C8F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 w:rsidRPr="00053C8F">
            <w:rPr>
              <w:sz w:val="22"/>
              <w:szCs w:val="22"/>
              <w:lang w:val="it-IT"/>
            </w:rPr>
            <w:t>2 x NVIDIA Tesla T4 16GB</w:t>
          </w:r>
        </w:p>
        <w:p w14:paraId="4DE653F5" w14:textId="77777777" w:rsidR="00532831" w:rsidRPr="007C2473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</w:rPr>
          </w:pPr>
          <w:r w:rsidRPr="007C2473">
            <w:rPr>
              <w:sz w:val="22"/>
              <w:szCs w:val="22"/>
            </w:rPr>
            <w:t xml:space="preserve">1 x Intel i350-AM2 1GbE </w:t>
          </w:r>
          <w:proofErr w:type="spellStart"/>
          <w:r w:rsidRPr="007C2473">
            <w:rPr>
              <w:sz w:val="22"/>
              <w:szCs w:val="22"/>
            </w:rPr>
            <w:t>DualPort</w:t>
          </w:r>
          <w:proofErr w:type="spellEnd"/>
          <w:r w:rsidRPr="007C2473">
            <w:rPr>
              <w:sz w:val="22"/>
              <w:szCs w:val="22"/>
            </w:rPr>
            <w:t xml:space="preserve"> RJ-45 Module</w:t>
          </w:r>
        </w:p>
        <w:p w14:paraId="182FBA65" w14:textId="77777777" w:rsidR="00532831" w:rsidRPr="00053C8F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 w:rsidRPr="00053C8F">
            <w:rPr>
              <w:sz w:val="22"/>
              <w:szCs w:val="22"/>
              <w:lang w:val="it-IT"/>
            </w:rPr>
            <w:t xml:space="preserve">1 x </w:t>
          </w:r>
          <w:proofErr w:type="spellStart"/>
          <w:r w:rsidRPr="00053C8F">
            <w:rPr>
              <w:sz w:val="22"/>
              <w:szCs w:val="22"/>
              <w:lang w:val="it-IT"/>
            </w:rPr>
            <w:t>Aspeed</w:t>
          </w:r>
          <w:proofErr w:type="spellEnd"/>
          <w:r w:rsidRPr="00053C8F">
            <w:rPr>
              <w:sz w:val="22"/>
              <w:szCs w:val="22"/>
              <w:lang w:val="it-IT"/>
            </w:rPr>
            <w:t xml:space="preserve"> AST2500 10/100/1000 #</w:t>
          </w:r>
        </w:p>
        <w:p w14:paraId="7A0E66BE" w14:textId="08641983" w:rsidR="00E53C17" w:rsidRDefault="0053283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 w:rsidRPr="00053C8F">
            <w:rPr>
              <w:sz w:val="22"/>
              <w:szCs w:val="22"/>
              <w:lang w:val="it-IT"/>
            </w:rPr>
            <w:t xml:space="preserve">1 x </w:t>
          </w:r>
          <w:proofErr w:type="spellStart"/>
          <w:r w:rsidRPr="00053C8F">
            <w:rPr>
              <w:sz w:val="22"/>
              <w:szCs w:val="22"/>
              <w:lang w:val="it-IT"/>
            </w:rPr>
            <w:t>Dedicated</w:t>
          </w:r>
          <w:proofErr w:type="spellEnd"/>
          <w:r w:rsidRPr="00053C8F">
            <w:rPr>
              <w:sz w:val="22"/>
              <w:szCs w:val="22"/>
              <w:lang w:val="it-IT"/>
            </w:rPr>
            <w:t xml:space="preserve"> BMC / IPMI 2.0 #</w:t>
          </w:r>
        </w:p>
        <w:p w14:paraId="033379A8" w14:textId="77777777" w:rsidR="00E53C17" w:rsidRDefault="00E53C17">
          <w:pPr>
            <w:spacing w:before="0" w:after="200" w:line="276" w:lineRule="auto"/>
            <w:ind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br w:type="page"/>
          </w:r>
        </w:p>
        <w:p w14:paraId="399445BB" w14:textId="57AFC08E" w:rsidR="003E3441" w:rsidRPr="00053C8F" w:rsidRDefault="003E3441" w:rsidP="003E3441">
          <w:pPr>
            <w:pStyle w:val="Titolo1"/>
            <w:shd w:val="clear" w:color="auto" w:fill="EEECE1" w:themeFill="background2"/>
            <w:spacing w:after="0" w:line="0" w:lineRule="atLeast"/>
            <w:ind w:left="425" w:hanging="425"/>
            <w:rPr>
              <w:sz w:val="24"/>
              <w:szCs w:val="24"/>
            </w:rPr>
          </w:pPr>
          <w:bookmarkStart w:id="3" w:name="_Toc164089007"/>
          <w:proofErr w:type="spellStart"/>
          <w:r>
            <w:rPr>
              <w:sz w:val="24"/>
              <w:szCs w:val="24"/>
            </w:rPr>
            <w:lastRenderedPageBreak/>
            <w:t>Prerequisiti</w:t>
          </w:r>
          <w:bookmarkEnd w:id="3"/>
          <w:proofErr w:type="spellEnd"/>
          <w:r w:rsidR="004C3C32">
            <w:rPr>
              <w:sz w:val="24"/>
              <w:szCs w:val="24"/>
            </w:rPr>
            <w:t xml:space="preserve"> </w:t>
          </w:r>
        </w:p>
        <w:p w14:paraId="282F9239" w14:textId="06DBA40C" w:rsidR="00CF55E9" w:rsidRDefault="003E3441" w:rsidP="003810B4">
          <w:pPr>
            <w:spacing w:after="240"/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Al fine di procedere alla creazione del container, dovrai essere in possesso </w:t>
          </w:r>
          <w:r w:rsidR="00572C3E">
            <w:rPr>
              <w:sz w:val="22"/>
              <w:szCs w:val="22"/>
              <w:lang w:val="it-IT"/>
            </w:rPr>
            <w:t>del</w:t>
          </w:r>
          <w:r w:rsidR="003810B4">
            <w:rPr>
              <w:sz w:val="22"/>
              <w:szCs w:val="22"/>
              <w:lang w:val="it-IT"/>
            </w:rPr>
            <w:t>le seguenti informazioni</w:t>
          </w:r>
          <w:r w:rsidR="00572C3E">
            <w:rPr>
              <w:sz w:val="22"/>
              <w:szCs w:val="22"/>
              <w:lang w:val="it-IT"/>
            </w:rPr>
            <w:t>, fornite dall’utente nel rispetto dei relativi vincoli</w:t>
          </w:r>
        </w:p>
        <w:tbl>
          <w:tblPr>
            <w:tblStyle w:val="Grigliatabella"/>
            <w:tblW w:w="9493" w:type="dxa"/>
            <w:jc w:val="center"/>
            <w:tblLook w:val="04A0" w:firstRow="1" w:lastRow="0" w:firstColumn="1" w:lastColumn="0" w:noHBand="0" w:noVBand="1"/>
          </w:tblPr>
          <w:tblGrid>
            <w:gridCol w:w="2830"/>
            <w:gridCol w:w="2977"/>
            <w:gridCol w:w="3686"/>
          </w:tblGrid>
          <w:tr w:rsidR="003810B4" w:rsidRPr="0040082C" w14:paraId="384104AF" w14:textId="77777777" w:rsidTr="00D70A25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DA8BE" w14:textId="482EE170" w:rsidR="003810B4" w:rsidRPr="0040082C" w:rsidRDefault="001108F8" w:rsidP="003810B4">
                <w:pPr>
                  <w:spacing w:before="0"/>
                  <w:ind w:firstLine="0"/>
                  <w:jc w:val="center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Info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1FF3639" w14:textId="182C4197" w:rsidR="003810B4" w:rsidRPr="0040082C" w:rsidRDefault="003810B4" w:rsidP="003810B4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Descrizione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</w:tcBorders>
              </w:tcPr>
              <w:p w14:paraId="16D00133" w14:textId="5C148CEE" w:rsidR="003810B4" w:rsidRPr="0040082C" w:rsidRDefault="003810B4" w:rsidP="003810B4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Vincolo</w:t>
                </w:r>
              </w:p>
            </w:tc>
          </w:tr>
          <w:tr w:rsidR="0086337C" w:rsidRPr="0040082C" w14:paraId="2E7A4B5A" w14:textId="77777777" w:rsidTr="00D70A25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28E99" w14:textId="5A8FBDC6" w:rsidR="0086337C" w:rsidRPr="0086337C" w:rsidRDefault="0086337C" w:rsidP="0086337C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 w:rsidRPr="0086337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S</w:t>
                </w:r>
                <w:r w:rsidRPr="0086337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. O.&gt;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5456C08" w14:textId="77777777" w:rsidR="0086337C" w:rsidRDefault="0086337C" w:rsidP="003810B4">
                <w:pPr>
                  <w:spacing w:before="0"/>
                  <w:ind w:firstLine="0"/>
                  <w:jc w:val="center"/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</w:tcBorders>
              </w:tcPr>
              <w:p w14:paraId="434E50B0" w14:textId="77777777" w:rsidR="0086337C" w:rsidRDefault="0086337C" w:rsidP="003810B4">
                <w:pPr>
                  <w:spacing w:before="0"/>
                  <w:ind w:firstLine="0"/>
                  <w:jc w:val="center"/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</w:pPr>
              </w:p>
            </w:tc>
          </w:tr>
          <w:tr w:rsidR="003810B4" w:rsidRPr="0040082C" w14:paraId="6D08BC5E" w14:textId="77777777" w:rsidTr="00D70A25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315D925B" w14:textId="20E28FB2" w:rsidR="003810B4" w:rsidRPr="0040082C" w:rsidRDefault="003810B4" w:rsidP="003810B4">
                <w:pPr>
                  <w:spacing w:before="0"/>
                  <w:ind w:firstLine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&lt;Cores&gt;</w:t>
                </w:r>
              </w:p>
            </w:tc>
            <w:tc>
              <w:tcPr>
                <w:tcW w:w="2977" w:type="dxa"/>
              </w:tcPr>
              <w:p w14:paraId="6DC46C4C" w14:textId="76050554" w:rsidR="003810B4" w:rsidRPr="0040082C" w:rsidRDefault="003810B4" w:rsidP="003810B4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 xml:space="preserve">numero di </w:t>
                </w:r>
                <w:proofErr w:type="spellStart"/>
                <w:r>
                  <w:rPr>
                    <w:sz w:val="20"/>
                    <w:szCs w:val="20"/>
                    <w:lang w:val="it-IT"/>
                  </w:rPr>
                  <w:t>cores</w:t>
                </w:r>
                <w:proofErr w:type="spellEnd"/>
              </w:p>
            </w:tc>
            <w:tc>
              <w:tcPr>
                <w:tcW w:w="3686" w:type="dxa"/>
              </w:tcPr>
              <w:p w14:paraId="237B8524" w14:textId="25B4226B" w:rsidR="003810B4" w:rsidRPr="0040082C" w:rsidRDefault="003810B4" w:rsidP="003810B4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tra 1 e 47</w:t>
                </w:r>
              </w:p>
            </w:tc>
          </w:tr>
          <w:tr w:rsidR="003810B4" w:rsidRPr="0040082C" w14:paraId="6B746639" w14:textId="77777777" w:rsidTr="00D70A25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032F485B" w14:textId="322C1630" w:rsidR="003810B4" w:rsidRDefault="003810B4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&lt;GPU&gt;</w:t>
                </w:r>
              </w:p>
            </w:tc>
            <w:tc>
              <w:tcPr>
                <w:tcW w:w="2977" w:type="dxa"/>
              </w:tcPr>
              <w:p w14:paraId="47F7753E" w14:textId="01399435" w:rsidR="003810B4" w:rsidRDefault="003810B4" w:rsidP="003810B4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numero di GPU</w:t>
                </w:r>
              </w:p>
            </w:tc>
            <w:tc>
              <w:tcPr>
                <w:tcW w:w="3686" w:type="dxa"/>
              </w:tcPr>
              <w:p w14:paraId="7B59AF7A" w14:textId="65147967" w:rsidR="003810B4" w:rsidRPr="00E10B3B" w:rsidRDefault="003810B4" w:rsidP="003810B4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color w:val="000000" w:themeColor="text1"/>
                    <w:sz w:val="22"/>
                    <w:szCs w:val="22"/>
                    <w:lang w:val="it-IT"/>
                  </w:rPr>
                  <w:t>0, 1 o 2</w:t>
                </w:r>
              </w:p>
            </w:tc>
          </w:tr>
          <w:tr w:rsidR="003810B4" w:rsidRPr="0040082C" w14:paraId="230FDAC6" w14:textId="77777777" w:rsidTr="00D70A25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6B827BAF" w14:textId="46637726" w:rsidR="003810B4" w:rsidRDefault="003810B4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&lt;Disk&gt;</w:t>
                </w:r>
              </w:p>
            </w:tc>
            <w:tc>
              <w:tcPr>
                <w:tcW w:w="2977" w:type="dxa"/>
              </w:tcPr>
              <w:p w14:paraId="07CFE6D5" w14:textId="135FF6BA" w:rsidR="003810B4" w:rsidRDefault="003D5B6B" w:rsidP="003810B4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 xml:space="preserve">dimensione </w:t>
                </w:r>
                <w:r w:rsidR="002C520E">
                  <w:rPr>
                    <w:sz w:val="20"/>
                    <w:szCs w:val="20"/>
                    <w:lang w:val="it-IT"/>
                  </w:rPr>
                  <w:t>della home utente (</w:t>
                </w:r>
                <w:r>
                  <w:rPr>
                    <w:sz w:val="20"/>
                    <w:szCs w:val="20"/>
                    <w:lang w:val="it-IT"/>
                  </w:rPr>
                  <w:t>s</w:t>
                </w:r>
                <w:r w:rsidR="003810B4">
                  <w:rPr>
                    <w:sz w:val="20"/>
                    <w:szCs w:val="20"/>
                    <w:lang w:val="it-IT"/>
                  </w:rPr>
                  <w:t>pazio su disco</w:t>
                </w:r>
                <w:r w:rsidR="002C520E">
                  <w:rPr>
                    <w:sz w:val="20"/>
                    <w:szCs w:val="20"/>
                    <w:lang w:val="it-IT"/>
                  </w:rPr>
                  <w:t>)</w:t>
                </w:r>
              </w:p>
            </w:tc>
            <w:tc>
              <w:tcPr>
                <w:tcW w:w="3686" w:type="dxa"/>
              </w:tcPr>
              <w:p w14:paraId="4DD72F67" w14:textId="60D61372" w:rsidR="003810B4" w:rsidRDefault="003D5B6B" w:rsidP="003D5B6B">
                <w:pPr>
                  <w:spacing w:before="0"/>
                  <w:ind w:firstLine="0"/>
                  <w:rPr>
                    <w:color w:val="000000" w:themeColor="text1"/>
                    <w:sz w:val="22"/>
                    <w:szCs w:val="22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non superiore a 3</w:t>
                </w:r>
                <w:r w:rsidR="00624B70">
                  <w:rPr>
                    <w:sz w:val="20"/>
                    <w:szCs w:val="20"/>
                    <w:lang w:val="it-IT"/>
                  </w:rPr>
                  <w:t>5</w:t>
                </w:r>
                <w:r>
                  <w:rPr>
                    <w:sz w:val="20"/>
                    <w:szCs w:val="20"/>
                    <w:lang w:val="it-IT"/>
                  </w:rPr>
                  <w:t xml:space="preserve"> TB</w:t>
                </w:r>
              </w:p>
            </w:tc>
          </w:tr>
          <w:tr w:rsidR="003810B4" w:rsidRPr="0040082C" w14:paraId="0AAB6BC7" w14:textId="77777777" w:rsidTr="00D70A25">
            <w:trPr>
              <w:jc w:val="center"/>
            </w:trPr>
            <w:tc>
              <w:tcPr>
                <w:tcW w:w="2830" w:type="dxa"/>
              </w:tcPr>
              <w:p w14:paraId="3248A50A" w14:textId="46649799" w:rsidR="003810B4" w:rsidRPr="0040082C" w:rsidRDefault="003D5B6B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&lt;RAM&gt;</w:t>
                </w:r>
              </w:p>
            </w:tc>
            <w:tc>
              <w:tcPr>
                <w:tcW w:w="2977" w:type="dxa"/>
              </w:tcPr>
              <w:p w14:paraId="27F03292" w14:textId="3A5A465F" w:rsidR="003810B4" w:rsidRPr="0040082C" w:rsidRDefault="004E10E8" w:rsidP="003810B4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d</w:t>
                </w:r>
                <w:r w:rsidR="003D5B6B">
                  <w:rPr>
                    <w:sz w:val="20"/>
                    <w:szCs w:val="20"/>
                    <w:lang w:val="it-IT"/>
                  </w:rPr>
                  <w:t>imensione della memoria centrale</w:t>
                </w:r>
              </w:p>
            </w:tc>
            <w:tc>
              <w:tcPr>
                <w:tcW w:w="3686" w:type="dxa"/>
              </w:tcPr>
              <w:p w14:paraId="44D0DEE2" w14:textId="752321A5" w:rsidR="003810B4" w:rsidRPr="0040082C" w:rsidRDefault="004E10E8" w:rsidP="003810B4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non superiore a 256 GB</w:t>
                </w:r>
              </w:p>
            </w:tc>
          </w:tr>
          <w:tr w:rsidR="003810B4" w:rsidRPr="0040082C" w14:paraId="0FA7304C" w14:textId="77777777" w:rsidTr="00D70A25">
            <w:trPr>
              <w:jc w:val="center"/>
            </w:trPr>
            <w:tc>
              <w:tcPr>
                <w:tcW w:w="2830" w:type="dxa"/>
              </w:tcPr>
              <w:p w14:paraId="58FE6228" w14:textId="32B312CE" w:rsidR="003810B4" w:rsidRPr="0040082C" w:rsidRDefault="00A71A0D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 w:rsidR="003810B4" w:rsidRPr="0040082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Swap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</w:p>
            </w:tc>
            <w:tc>
              <w:tcPr>
                <w:tcW w:w="2977" w:type="dxa"/>
              </w:tcPr>
              <w:p w14:paraId="32087059" w14:textId="38F012E4" w:rsidR="003810B4" w:rsidRPr="0040082C" w:rsidRDefault="004E10E8" w:rsidP="003810B4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dimensione dell’area di swap</w:t>
                </w:r>
              </w:p>
            </w:tc>
            <w:tc>
              <w:tcPr>
                <w:tcW w:w="3686" w:type="dxa"/>
              </w:tcPr>
              <w:p w14:paraId="08CADBAE" w14:textId="7B671E66" w:rsidR="003810B4" w:rsidRPr="0040082C" w:rsidRDefault="004E10E8" w:rsidP="004E10E8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non superiore a 512 GB</w:t>
                </w:r>
              </w:p>
            </w:tc>
          </w:tr>
          <w:tr w:rsidR="002C520E" w:rsidRPr="00277388" w14:paraId="73EA86C3" w14:textId="77777777" w:rsidTr="00D70A25">
            <w:trPr>
              <w:jc w:val="center"/>
            </w:trPr>
            <w:tc>
              <w:tcPr>
                <w:tcW w:w="2830" w:type="dxa"/>
              </w:tcPr>
              <w:p w14:paraId="4DBB6167" w14:textId="1C5D2E73" w:rsidR="002C520E" w:rsidRDefault="002C520E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&lt;User Name&gt;</w:t>
                </w:r>
              </w:p>
            </w:tc>
            <w:tc>
              <w:tcPr>
                <w:tcW w:w="2977" w:type="dxa"/>
              </w:tcPr>
              <w:p w14:paraId="2894928C" w14:textId="6FAB380A" w:rsidR="002C520E" w:rsidRDefault="002C520E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 xml:space="preserve">User name da utilizzarsi per connettersi al </w:t>
                </w:r>
                <w:r w:rsidR="00572C3E">
                  <w:rPr>
                    <w:sz w:val="20"/>
                    <w:szCs w:val="20"/>
                    <w:lang w:val="it-IT"/>
                  </w:rPr>
                  <w:t>container</w:t>
                </w:r>
              </w:p>
            </w:tc>
            <w:tc>
              <w:tcPr>
                <w:tcW w:w="3686" w:type="dxa"/>
              </w:tcPr>
              <w:p w14:paraId="6938C2CC" w14:textId="78D57C50" w:rsidR="0086491D" w:rsidRPr="0086491D" w:rsidRDefault="0086491D" w:rsidP="0086491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deve necessariamente:</w:t>
                </w:r>
              </w:p>
              <w:p w14:paraId="3DE2E0BC" w14:textId="0B069785" w:rsidR="0086491D" w:rsidRPr="0086491D" w:rsidRDefault="0086491D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iniziare con una lettera</w:t>
                </w:r>
                <w:r w:rsidR="00475BDC">
                  <w:rPr>
                    <w:sz w:val="20"/>
                    <w:szCs w:val="20"/>
                    <w:lang w:val="it-IT"/>
                  </w:rPr>
                  <w:t xml:space="preserve"> minuscola</w:t>
                </w:r>
              </w:p>
              <w:p w14:paraId="19D62ABA" w14:textId="5D981449" w:rsidR="0086491D" w:rsidRPr="0086491D" w:rsidRDefault="0086491D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contenere esclusivamente lettere</w:t>
                </w:r>
                <w:r w:rsidR="00D0225A">
                  <w:rPr>
                    <w:sz w:val="20"/>
                    <w:szCs w:val="20"/>
                    <w:lang w:val="it-IT"/>
                  </w:rPr>
                  <w:t xml:space="preserve"> </w:t>
                </w:r>
                <w:r w:rsidR="00475BDC">
                  <w:rPr>
                    <w:sz w:val="20"/>
                    <w:szCs w:val="20"/>
                    <w:lang w:val="it-IT"/>
                  </w:rPr>
                  <w:t>minuscole</w:t>
                </w:r>
                <w:r>
                  <w:rPr>
                    <w:sz w:val="20"/>
                    <w:szCs w:val="20"/>
                    <w:lang w:val="it-IT"/>
                  </w:rPr>
                  <w:t>, numeri, i caratteri ‘.’, ‘-’ e ‘_’</w:t>
                </w:r>
              </w:p>
              <w:p w14:paraId="66C6CE70" w14:textId="2C17A04C" w:rsidR="002C520E" w:rsidRPr="0086491D" w:rsidRDefault="0086491D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right="173" w:hanging="16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it-IT"/>
                  </w:rPr>
                  <w:t>contenere al massimo 30 caratteri</w:t>
                </w:r>
              </w:p>
            </w:tc>
          </w:tr>
          <w:tr w:rsidR="002C520E" w:rsidRPr="0086337C" w14:paraId="67E79ACB" w14:textId="77777777" w:rsidTr="00D70A25">
            <w:trPr>
              <w:jc w:val="center"/>
            </w:trPr>
            <w:tc>
              <w:tcPr>
                <w:tcW w:w="2830" w:type="dxa"/>
              </w:tcPr>
              <w:p w14:paraId="3249D078" w14:textId="7F839CAD" w:rsidR="002C520E" w:rsidRDefault="002C520E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&lt;Password&gt;</w:t>
                </w:r>
              </w:p>
            </w:tc>
            <w:tc>
              <w:tcPr>
                <w:tcW w:w="2977" w:type="dxa"/>
              </w:tcPr>
              <w:p w14:paraId="54CF4D9B" w14:textId="56C09806" w:rsidR="002C520E" w:rsidRDefault="00572C3E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p</w:t>
                </w:r>
                <w:r w:rsidR="002C520E">
                  <w:rPr>
                    <w:sz w:val="20"/>
                    <w:szCs w:val="20"/>
                    <w:lang w:val="it-IT"/>
                  </w:rPr>
                  <w:t>assword associata allo user name</w:t>
                </w:r>
                <w:r w:rsidR="00762691">
                  <w:rPr>
                    <w:sz w:val="20"/>
                    <w:szCs w:val="20"/>
                    <w:lang w:val="it-IT"/>
                  </w:rPr>
                  <w:t xml:space="preserve"> utilizzato per connettersi al container</w:t>
                </w:r>
              </w:p>
            </w:tc>
            <w:tc>
              <w:tcPr>
                <w:tcW w:w="3686" w:type="dxa"/>
              </w:tcPr>
              <w:p w14:paraId="2FE10E1F" w14:textId="4CA29142" w:rsidR="002C520E" w:rsidRDefault="00572C3E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deve essere sufficientemente robusta rispetto ad attacchi “brute force”</w:t>
                </w:r>
              </w:p>
            </w:tc>
          </w:tr>
          <w:tr w:rsidR="002C520E" w:rsidRPr="0086337C" w14:paraId="4535D50E" w14:textId="77777777" w:rsidTr="00D70A25">
            <w:trPr>
              <w:jc w:val="center"/>
            </w:trPr>
            <w:tc>
              <w:tcPr>
                <w:tcW w:w="2830" w:type="dxa"/>
              </w:tcPr>
              <w:p w14:paraId="1D382C43" w14:textId="48F57CBB" w:rsidR="002C520E" w:rsidRDefault="002C520E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 w:rsidR="00546C2E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Public Key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</w:p>
            </w:tc>
            <w:tc>
              <w:tcPr>
                <w:tcW w:w="2977" w:type="dxa"/>
              </w:tcPr>
              <w:p w14:paraId="0F06C1FC" w14:textId="2E3DF206" w:rsidR="002C520E" w:rsidRDefault="00572C3E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c</w:t>
                </w:r>
                <w:r w:rsidR="002C520E">
                  <w:rPr>
                    <w:sz w:val="20"/>
                    <w:szCs w:val="20"/>
                    <w:lang w:val="it-IT"/>
                  </w:rPr>
                  <w:t xml:space="preserve">hiave pubblica della coppia pubblica/privata utilizzate per l’accesso remoto al container  </w:t>
                </w:r>
              </w:p>
            </w:tc>
            <w:tc>
              <w:tcPr>
                <w:tcW w:w="3686" w:type="dxa"/>
              </w:tcPr>
              <w:p w14:paraId="114CAA81" w14:textId="30507B11" w:rsidR="002C520E" w:rsidRDefault="00572C3E" w:rsidP="0086491D">
                <w:pPr>
                  <w:spacing w:before="0"/>
                  <w:ind w:right="315"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o</w:t>
                </w:r>
                <w:r w:rsidR="002C520E">
                  <w:rPr>
                    <w:sz w:val="20"/>
                    <w:szCs w:val="20"/>
                    <w:lang w:val="it-IT"/>
                  </w:rPr>
                  <w:t xml:space="preserve">bbligatoriamente in formato open </w:t>
                </w:r>
                <w:proofErr w:type="spellStart"/>
                <w:r w:rsidR="002C520E">
                  <w:rPr>
                    <w:sz w:val="20"/>
                    <w:szCs w:val="20"/>
                    <w:lang w:val="it-IT"/>
                  </w:rPr>
                  <w:t>ssh</w:t>
                </w:r>
                <w:proofErr w:type="spellEnd"/>
              </w:p>
            </w:tc>
          </w:tr>
          <w:tr w:rsidR="00835231" w:rsidRPr="00835231" w14:paraId="6B7881E8" w14:textId="77777777" w:rsidTr="00D70A25">
            <w:trPr>
              <w:jc w:val="center"/>
            </w:trPr>
            <w:tc>
              <w:tcPr>
                <w:tcW w:w="2830" w:type="dxa"/>
              </w:tcPr>
              <w:p w14:paraId="0EF0CD74" w14:textId="2ECD83B7" w:rsidR="00835231" w:rsidRPr="00835231" w:rsidRDefault="00835231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&lt;</w:t>
                </w:r>
                <w:proofErr w:type="spellStart"/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Applicant</w:t>
                </w:r>
                <w:proofErr w:type="spellEnd"/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 xml:space="preserve"> Info&gt;*</w:t>
                </w:r>
              </w:p>
            </w:tc>
            <w:tc>
              <w:tcPr>
                <w:tcW w:w="2977" w:type="dxa"/>
              </w:tcPr>
              <w:p w14:paraId="4D7E3E6C" w14:textId="77777777" w:rsidR="00835231" w:rsidRDefault="00835231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Informazioni relative al richiedente, in particolare:</w:t>
                </w:r>
              </w:p>
              <w:p w14:paraId="55618B02" w14:textId="27466061" w:rsidR="00835231" w:rsidRDefault="00835231" w:rsidP="00835231">
                <w:pPr>
                  <w:pStyle w:val="Paragrafoelenco"/>
                  <w:numPr>
                    <w:ilvl w:val="0"/>
                    <w:numId w:val="16"/>
                  </w:numPr>
                  <w:spacing w:before="0"/>
                  <w:ind w:left="179" w:hanging="179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nome e cognome</w:t>
                </w:r>
              </w:p>
              <w:p w14:paraId="2CE41D15" w14:textId="77777777" w:rsidR="00835231" w:rsidRDefault="00835231" w:rsidP="00835231">
                <w:pPr>
                  <w:pStyle w:val="Paragrafoelenco"/>
                  <w:numPr>
                    <w:ilvl w:val="0"/>
                    <w:numId w:val="16"/>
                  </w:numPr>
                  <w:spacing w:before="0"/>
                  <w:ind w:left="179" w:hanging="179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affiliazione</w:t>
                </w:r>
              </w:p>
              <w:p w14:paraId="73A4F42A" w14:textId="77777777" w:rsidR="00835231" w:rsidRDefault="00835231" w:rsidP="00835231">
                <w:pPr>
                  <w:pStyle w:val="Paragrafoelenco"/>
                  <w:numPr>
                    <w:ilvl w:val="0"/>
                    <w:numId w:val="16"/>
                  </w:numPr>
                  <w:spacing w:before="0"/>
                  <w:ind w:left="179" w:hanging="179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indirizzo e-mail</w:t>
                </w:r>
              </w:p>
              <w:p w14:paraId="4706845A" w14:textId="5A70A742" w:rsidR="00835231" w:rsidRPr="00835231" w:rsidRDefault="00835231" w:rsidP="00835231">
                <w:pPr>
                  <w:pStyle w:val="Paragrafoelenco"/>
                  <w:numPr>
                    <w:ilvl w:val="0"/>
                    <w:numId w:val="16"/>
                  </w:numPr>
                  <w:spacing w:before="0"/>
                  <w:ind w:left="179" w:hanging="179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recapito telefonico</w:t>
                </w:r>
              </w:p>
            </w:tc>
            <w:tc>
              <w:tcPr>
                <w:tcW w:w="3686" w:type="dxa"/>
              </w:tcPr>
              <w:p w14:paraId="601046C9" w14:textId="77777777" w:rsidR="00835231" w:rsidRDefault="00835231" w:rsidP="0086491D">
                <w:pPr>
                  <w:spacing w:before="0"/>
                  <w:ind w:right="315" w:firstLine="0"/>
                  <w:rPr>
                    <w:sz w:val="20"/>
                    <w:szCs w:val="20"/>
                    <w:lang w:val="it-IT"/>
                  </w:rPr>
                </w:pPr>
              </w:p>
            </w:tc>
          </w:tr>
          <w:tr w:rsidR="00991CF6" w:rsidRPr="0086337C" w14:paraId="101924AC" w14:textId="77777777" w:rsidTr="00D70A25">
            <w:trPr>
              <w:jc w:val="center"/>
            </w:trPr>
            <w:tc>
              <w:tcPr>
                <w:tcW w:w="2830" w:type="dxa"/>
              </w:tcPr>
              <w:p w14:paraId="181863F2" w14:textId="09EC71C1" w:rsidR="00991CF6" w:rsidRDefault="00991CF6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 w:rsidR="00277388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Activation</w:t>
                </w:r>
                <w:r w:rsidR="00546C2E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 xml:space="preserve"> Time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  <w:r w:rsidR="00D70A25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*</w:t>
                </w:r>
              </w:p>
            </w:tc>
            <w:tc>
              <w:tcPr>
                <w:tcW w:w="2977" w:type="dxa"/>
              </w:tcPr>
              <w:p w14:paraId="7ABEEC24" w14:textId="0695E160" w:rsidR="00991CF6" w:rsidRDefault="00572C3E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d</w:t>
                </w:r>
                <w:r w:rsidR="00991CF6">
                  <w:rPr>
                    <w:sz w:val="20"/>
                    <w:szCs w:val="20"/>
                    <w:lang w:val="it-IT"/>
                  </w:rPr>
                  <w:t xml:space="preserve">ata di </w:t>
                </w:r>
                <w:r>
                  <w:rPr>
                    <w:sz w:val="20"/>
                    <w:szCs w:val="20"/>
                    <w:lang w:val="it-IT"/>
                  </w:rPr>
                  <w:t>inizio dell’erogazione</w:t>
                </w:r>
                <w:r w:rsidR="00991CF6">
                  <w:rPr>
                    <w:sz w:val="20"/>
                    <w:szCs w:val="20"/>
                    <w:lang w:val="it-IT"/>
                  </w:rPr>
                  <w:t xml:space="preserve"> del servizio</w:t>
                </w:r>
                <w:r w:rsidR="002C520E">
                  <w:rPr>
                    <w:sz w:val="20"/>
                    <w:szCs w:val="20"/>
                    <w:lang w:val="it-IT"/>
                  </w:rPr>
                  <w:t xml:space="preserve"> (accensione del container)</w:t>
                </w:r>
              </w:p>
            </w:tc>
            <w:tc>
              <w:tcPr>
                <w:tcW w:w="3686" w:type="dxa"/>
              </w:tcPr>
              <w:p w14:paraId="097607E2" w14:textId="77777777" w:rsidR="00991CF6" w:rsidRDefault="00991CF6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</w:p>
            </w:tc>
          </w:tr>
          <w:tr w:rsidR="00991CF6" w:rsidRPr="0086337C" w14:paraId="4EF7663D" w14:textId="77777777" w:rsidTr="00D70A25">
            <w:trPr>
              <w:jc w:val="center"/>
            </w:trPr>
            <w:tc>
              <w:tcPr>
                <w:tcW w:w="2830" w:type="dxa"/>
              </w:tcPr>
              <w:p w14:paraId="71AAE2C9" w14:textId="477CF6A1" w:rsidR="00991CF6" w:rsidRDefault="00991CF6" w:rsidP="003810B4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 w:rsidR="00D0225A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Expiration</w:t>
                </w:r>
                <w:r w:rsidR="00546C2E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 xml:space="preserve"> Time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  <w:r w:rsidR="00D70A25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*</w:t>
                </w:r>
              </w:p>
            </w:tc>
            <w:tc>
              <w:tcPr>
                <w:tcW w:w="2977" w:type="dxa"/>
              </w:tcPr>
              <w:p w14:paraId="43CB29A3" w14:textId="1F4D6ADE" w:rsidR="00991CF6" w:rsidRDefault="00572C3E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d</w:t>
                </w:r>
                <w:r w:rsidR="00991CF6">
                  <w:rPr>
                    <w:sz w:val="20"/>
                    <w:szCs w:val="20"/>
                    <w:lang w:val="it-IT"/>
                  </w:rPr>
                  <w:t xml:space="preserve">ata di </w:t>
                </w:r>
                <w:r>
                  <w:rPr>
                    <w:sz w:val="20"/>
                    <w:szCs w:val="20"/>
                    <w:lang w:val="it-IT"/>
                  </w:rPr>
                  <w:t>terminazione</w:t>
                </w:r>
                <w:r w:rsidR="00991CF6">
                  <w:rPr>
                    <w:sz w:val="20"/>
                    <w:szCs w:val="20"/>
                    <w:lang w:val="it-IT"/>
                  </w:rPr>
                  <w:t xml:space="preserve"> del</w:t>
                </w:r>
                <w:r>
                  <w:rPr>
                    <w:sz w:val="20"/>
                    <w:szCs w:val="20"/>
                    <w:lang w:val="it-IT"/>
                  </w:rPr>
                  <w:t xml:space="preserve">l’erogazione del </w:t>
                </w:r>
                <w:r w:rsidR="00991CF6">
                  <w:rPr>
                    <w:sz w:val="20"/>
                    <w:szCs w:val="20"/>
                    <w:lang w:val="it-IT"/>
                  </w:rPr>
                  <w:t>servizio</w:t>
                </w:r>
                <w:r w:rsidR="002C520E">
                  <w:rPr>
                    <w:sz w:val="20"/>
                    <w:szCs w:val="20"/>
                    <w:lang w:val="it-IT"/>
                  </w:rPr>
                  <w:t xml:space="preserve"> (spegnimento del container)</w:t>
                </w:r>
              </w:p>
            </w:tc>
            <w:tc>
              <w:tcPr>
                <w:tcW w:w="3686" w:type="dxa"/>
              </w:tcPr>
              <w:p w14:paraId="64092C5A" w14:textId="77777777" w:rsidR="00991CF6" w:rsidRDefault="00991CF6" w:rsidP="00A71A0D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</w:p>
            </w:tc>
          </w:tr>
        </w:tbl>
        <w:p w14:paraId="0CE90AC4" w14:textId="73DA5460" w:rsidR="00E53C17" w:rsidRDefault="00D70A25" w:rsidP="00D70A25">
          <w:pPr>
            <w:spacing w:after="240"/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I campi contrassegnati dall’</w:t>
          </w:r>
          <w:r w:rsidR="00835231">
            <w:rPr>
              <w:sz w:val="22"/>
              <w:szCs w:val="22"/>
              <w:lang w:val="it-IT"/>
            </w:rPr>
            <w:t>asterisco</w:t>
          </w:r>
          <w:r>
            <w:rPr>
              <w:sz w:val="22"/>
              <w:szCs w:val="22"/>
              <w:lang w:val="it-IT"/>
            </w:rPr>
            <w:t xml:space="preserve"> non verranno ulteriormente riferiti nel prosieguo di questo documento </w:t>
          </w:r>
          <w:r w:rsidR="00835231">
            <w:rPr>
              <w:sz w:val="22"/>
              <w:szCs w:val="22"/>
              <w:lang w:val="it-IT"/>
            </w:rPr>
            <w:t xml:space="preserve">non </w:t>
          </w:r>
          <w:r>
            <w:rPr>
              <w:sz w:val="22"/>
              <w:szCs w:val="22"/>
              <w:lang w:val="it-IT"/>
            </w:rPr>
            <w:t>essen</w:t>
          </w:r>
          <w:r w:rsidR="00762691">
            <w:rPr>
              <w:sz w:val="22"/>
              <w:szCs w:val="22"/>
              <w:lang w:val="it-IT"/>
            </w:rPr>
            <w:t>d</w:t>
          </w:r>
          <w:r>
            <w:rPr>
              <w:sz w:val="22"/>
              <w:szCs w:val="22"/>
              <w:lang w:val="it-IT"/>
            </w:rPr>
            <w:t xml:space="preserve">o </w:t>
          </w:r>
          <w:r w:rsidR="00762691">
            <w:rPr>
              <w:sz w:val="22"/>
              <w:szCs w:val="22"/>
              <w:lang w:val="it-IT"/>
            </w:rPr>
            <w:t>indispensabili</w:t>
          </w:r>
          <w:r>
            <w:rPr>
              <w:sz w:val="22"/>
              <w:szCs w:val="22"/>
              <w:lang w:val="it-IT"/>
            </w:rPr>
            <w:t xml:space="preserve"> all’implementazione </w:t>
          </w:r>
          <w:r w:rsidR="00572C3E">
            <w:rPr>
              <w:sz w:val="22"/>
              <w:szCs w:val="22"/>
              <w:lang w:val="it-IT"/>
            </w:rPr>
            <w:t>di una qualsiasi ragionevole</w:t>
          </w:r>
          <w:r>
            <w:rPr>
              <w:sz w:val="22"/>
              <w:szCs w:val="22"/>
              <w:lang w:val="it-IT"/>
            </w:rPr>
            <w:t xml:space="preserve"> politica di </w:t>
          </w:r>
          <w:r w:rsidR="00762691">
            <w:rPr>
              <w:sz w:val="22"/>
              <w:szCs w:val="22"/>
              <w:lang w:val="it-IT"/>
            </w:rPr>
            <w:t>erogazione del servizio</w:t>
          </w:r>
          <w:r>
            <w:rPr>
              <w:sz w:val="22"/>
              <w:szCs w:val="22"/>
              <w:lang w:val="it-IT"/>
            </w:rPr>
            <w:t>.</w:t>
          </w:r>
        </w:p>
        <w:p w14:paraId="0FEEFBDF" w14:textId="77777777" w:rsidR="00E53C17" w:rsidRDefault="00E53C17">
          <w:pPr>
            <w:spacing w:before="0" w:after="200" w:line="276" w:lineRule="auto"/>
            <w:ind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br w:type="page"/>
          </w:r>
        </w:p>
        <w:p w14:paraId="0BC77604" w14:textId="1845F628" w:rsidR="00762691" w:rsidRPr="00053C8F" w:rsidRDefault="00762691" w:rsidP="00762691">
          <w:pPr>
            <w:pStyle w:val="Titolo1"/>
            <w:shd w:val="clear" w:color="auto" w:fill="EEECE1" w:themeFill="background2"/>
            <w:spacing w:after="0" w:line="0" w:lineRule="atLeast"/>
            <w:ind w:left="425" w:hanging="425"/>
            <w:rPr>
              <w:sz w:val="24"/>
              <w:szCs w:val="24"/>
            </w:rPr>
          </w:pPr>
          <w:bookmarkStart w:id="4" w:name="_Toc164089008"/>
          <w:proofErr w:type="spellStart"/>
          <w:r>
            <w:rPr>
              <w:sz w:val="24"/>
              <w:szCs w:val="24"/>
            </w:rPr>
            <w:lastRenderedPageBreak/>
            <w:t>Convenzioni</w:t>
          </w:r>
          <w:bookmarkEnd w:id="4"/>
          <w:proofErr w:type="spellEnd"/>
          <w:r>
            <w:rPr>
              <w:sz w:val="24"/>
              <w:szCs w:val="24"/>
            </w:rPr>
            <w:t xml:space="preserve"> </w:t>
          </w:r>
        </w:p>
        <w:p w14:paraId="37BED499" w14:textId="04A13348" w:rsidR="00762691" w:rsidRDefault="00762691" w:rsidP="00DC1C08">
          <w:pPr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All’atto della </w:t>
          </w:r>
          <w:r w:rsidR="00DF0416">
            <w:rPr>
              <w:sz w:val="22"/>
              <w:szCs w:val="22"/>
              <w:lang w:val="it-IT"/>
            </w:rPr>
            <w:t xml:space="preserve">sua </w:t>
          </w:r>
          <w:r>
            <w:rPr>
              <w:sz w:val="22"/>
              <w:szCs w:val="22"/>
              <w:lang w:val="it-IT"/>
            </w:rPr>
            <w:t>creazione</w:t>
          </w:r>
          <w:r w:rsidR="00572C3E">
            <w:rPr>
              <w:sz w:val="22"/>
              <w:szCs w:val="22"/>
              <w:lang w:val="it-IT"/>
            </w:rPr>
            <w:t>,</w:t>
          </w:r>
          <w:r>
            <w:rPr>
              <w:sz w:val="22"/>
              <w:szCs w:val="22"/>
              <w:lang w:val="it-IT"/>
            </w:rPr>
            <w:t xml:space="preserve"> </w:t>
          </w:r>
          <w:r w:rsidR="00DF0416">
            <w:rPr>
              <w:sz w:val="22"/>
              <w:szCs w:val="22"/>
              <w:lang w:val="it-IT"/>
            </w:rPr>
            <w:t>al</w:t>
          </w:r>
          <w:r>
            <w:rPr>
              <w:sz w:val="22"/>
              <w:szCs w:val="22"/>
              <w:lang w:val="it-IT"/>
            </w:rPr>
            <w:t xml:space="preserve"> container dovranno essere assegnati</w:t>
          </w:r>
          <w:r w:rsidR="00D43491">
            <w:rPr>
              <w:sz w:val="22"/>
              <w:szCs w:val="22"/>
              <w:lang w:val="it-IT"/>
            </w:rPr>
            <w:t xml:space="preserve"> dall’</w:t>
          </w:r>
          <w:r w:rsidR="00572C3E">
            <w:rPr>
              <w:sz w:val="22"/>
              <w:szCs w:val="22"/>
              <w:lang w:val="it-IT"/>
            </w:rPr>
            <w:t>Amministratore del servizio</w:t>
          </w:r>
          <w:r>
            <w:rPr>
              <w:sz w:val="22"/>
              <w:szCs w:val="22"/>
              <w:lang w:val="it-IT"/>
            </w:rPr>
            <w:t>:</w:t>
          </w:r>
        </w:p>
        <w:p w14:paraId="487C4992" w14:textId="21316F80" w:rsidR="00D43491" w:rsidRDefault="00D4349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un </w:t>
          </w:r>
          <w:r w:rsidR="00CC730B">
            <w:rPr>
              <w:sz w:val="22"/>
              <w:szCs w:val="22"/>
              <w:lang w:val="it-IT"/>
            </w:rPr>
            <w:t>nome</w:t>
          </w:r>
        </w:p>
        <w:p w14:paraId="5701C76D" w14:textId="67722AD4" w:rsidR="00762691" w:rsidRDefault="0076269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un </w:t>
          </w:r>
          <w:r w:rsidR="00CC730B">
            <w:rPr>
              <w:sz w:val="22"/>
              <w:szCs w:val="22"/>
              <w:lang w:val="it-IT"/>
            </w:rPr>
            <w:t>identificatore</w:t>
          </w:r>
          <w:r w:rsidR="00E040AD">
            <w:rPr>
              <w:sz w:val="22"/>
              <w:szCs w:val="22"/>
              <w:lang w:val="it-IT"/>
            </w:rPr>
            <w:t xml:space="preserve"> numerico</w:t>
          </w:r>
        </w:p>
        <w:p w14:paraId="2BA768AD" w14:textId="0CB21B43" w:rsidR="00762691" w:rsidRDefault="0076269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un indirizzo IP</w:t>
          </w:r>
        </w:p>
        <w:p w14:paraId="3BAA3531" w14:textId="5854E22E" w:rsidR="00762691" w:rsidRDefault="00762691" w:rsidP="00BC74D9">
          <w:pPr>
            <w:pStyle w:val="Paragrafoelenco"/>
            <w:numPr>
              <w:ilvl w:val="0"/>
              <w:numId w:val="5"/>
            </w:numPr>
            <w:spacing w:line="0" w:lineRule="atLeast"/>
            <w:ind w:left="709" w:hanging="284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un indirizzo MAC</w:t>
          </w:r>
        </w:p>
        <w:p w14:paraId="4B75DBEC" w14:textId="38CB9C52" w:rsidR="00762691" w:rsidRDefault="00762691" w:rsidP="00762691">
          <w:pPr>
            <w:spacing w:after="240"/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La modalità di assegnazione di tal</w:t>
          </w:r>
          <w:r w:rsidR="00DC1C08">
            <w:rPr>
              <w:sz w:val="22"/>
              <w:szCs w:val="22"/>
              <w:lang w:val="it-IT"/>
            </w:rPr>
            <w:t xml:space="preserve">i </w:t>
          </w:r>
          <w:r w:rsidR="00D43491">
            <w:rPr>
              <w:sz w:val="22"/>
              <w:szCs w:val="22"/>
              <w:lang w:val="it-IT"/>
            </w:rPr>
            <w:t>informazioni</w:t>
          </w:r>
          <w:r w:rsidR="00DC1C08">
            <w:rPr>
              <w:sz w:val="22"/>
              <w:szCs w:val="22"/>
              <w:lang w:val="it-IT"/>
            </w:rPr>
            <w:t xml:space="preserve"> dovrà essere conforme alle seguenti convenzioni e </w:t>
          </w:r>
          <w:r>
            <w:rPr>
              <w:sz w:val="22"/>
              <w:szCs w:val="22"/>
              <w:lang w:val="it-IT"/>
            </w:rPr>
            <w:t>sottostare a</w:t>
          </w:r>
          <w:r w:rsidR="00DC1C08">
            <w:rPr>
              <w:sz w:val="22"/>
              <w:szCs w:val="22"/>
              <w:lang w:val="it-IT"/>
            </w:rPr>
            <w:t>i seguenti vincoli</w:t>
          </w:r>
        </w:p>
        <w:tbl>
          <w:tblPr>
            <w:tblStyle w:val="Grigliatabella"/>
            <w:tblW w:w="9628" w:type="dxa"/>
            <w:jc w:val="center"/>
            <w:tblLook w:val="04A0" w:firstRow="1" w:lastRow="0" w:firstColumn="1" w:lastColumn="0" w:noHBand="0" w:noVBand="1"/>
          </w:tblPr>
          <w:tblGrid>
            <w:gridCol w:w="2337"/>
            <w:gridCol w:w="1854"/>
            <w:gridCol w:w="2465"/>
            <w:gridCol w:w="2972"/>
          </w:tblGrid>
          <w:tr w:rsidR="00D43491" w:rsidRPr="0040082C" w14:paraId="660AE09E" w14:textId="77777777" w:rsidTr="00D43491">
            <w:trPr>
              <w:jc w:val="center"/>
            </w:trPr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DA9CB6" w14:textId="358141BE" w:rsidR="00D43491" w:rsidRPr="0040082C" w:rsidRDefault="00D43491" w:rsidP="00D43491">
                <w:pPr>
                  <w:spacing w:before="0"/>
                  <w:ind w:firstLine="0"/>
                  <w:jc w:val="center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Info</w:t>
                </w:r>
              </w:p>
            </w:tc>
            <w:tc>
              <w:tcPr>
                <w:tcW w:w="18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A945ABB" w14:textId="1A8E620D" w:rsidR="00D43491" w:rsidRPr="00D43491" w:rsidRDefault="00D43491" w:rsidP="00D43491">
                <w:pPr>
                  <w:spacing w:before="0"/>
                  <w:ind w:firstLine="0"/>
                  <w:jc w:val="center"/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Descrizione</w:t>
                </w:r>
              </w:p>
            </w:tc>
            <w:tc>
              <w:tcPr>
                <w:tcW w:w="2465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FBAAB95" w14:textId="6CB15846" w:rsidR="00D43491" w:rsidRPr="0040082C" w:rsidRDefault="00D43491" w:rsidP="00D43491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D43491"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Vincolo</w:t>
                </w:r>
              </w:p>
            </w:tc>
            <w:tc>
              <w:tcPr>
                <w:tcW w:w="2972" w:type="dxa"/>
                <w:tcBorders>
                  <w:top w:val="single" w:sz="4" w:space="0" w:color="auto"/>
                </w:tcBorders>
              </w:tcPr>
              <w:p w14:paraId="37557F8C" w14:textId="0E5082DB" w:rsidR="00D43491" w:rsidRPr="0040082C" w:rsidRDefault="00D43491" w:rsidP="00D43491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Convenzione</w:t>
                </w:r>
              </w:p>
            </w:tc>
          </w:tr>
          <w:tr w:rsidR="0086337C" w:rsidRPr="0086337C" w14:paraId="14630211" w14:textId="77777777" w:rsidTr="00D43491">
            <w:trPr>
              <w:jc w:val="center"/>
            </w:trPr>
            <w:tc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2B94A6" w14:textId="6B22BA5A" w:rsidR="0086337C" w:rsidRPr="0086337C" w:rsidRDefault="0086337C" w:rsidP="0086337C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 w:rsidRPr="0086337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&lt;S. O.&gt;</w:t>
                </w:r>
              </w:p>
            </w:tc>
            <w:tc>
              <w:tcPr>
                <w:tcW w:w="18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CF28CD5" w14:textId="77777777" w:rsidR="0086337C" w:rsidRPr="0086337C" w:rsidRDefault="0086337C" w:rsidP="0086337C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</w:p>
            </w:tc>
            <w:tc>
              <w:tcPr>
                <w:tcW w:w="2465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01189C5" w14:textId="77777777" w:rsidR="0086337C" w:rsidRPr="0086337C" w:rsidRDefault="0086337C" w:rsidP="0086337C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</w:p>
            </w:tc>
            <w:tc>
              <w:tcPr>
                <w:tcW w:w="2972" w:type="dxa"/>
                <w:tcBorders>
                  <w:top w:val="single" w:sz="4" w:space="0" w:color="auto"/>
                </w:tcBorders>
              </w:tcPr>
              <w:p w14:paraId="5BDEFB7E" w14:textId="77777777" w:rsidR="0086337C" w:rsidRPr="0086337C" w:rsidRDefault="0086337C" w:rsidP="0086337C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</w:p>
            </w:tc>
          </w:tr>
          <w:tr w:rsidR="00D43491" w:rsidRPr="0086337C" w14:paraId="774E6F2E" w14:textId="77777777" w:rsidTr="00D43491">
            <w:trPr>
              <w:jc w:val="center"/>
            </w:trPr>
            <w:tc>
              <w:tcPr>
                <w:tcW w:w="2337" w:type="dxa"/>
                <w:tcBorders>
                  <w:top w:val="single" w:sz="4" w:space="0" w:color="auto"/>
                </w:tcBorders>
              </w:tcPr>
              <w:p w14:paraId="4A580788" w14:textId="214B3B21" w:rsidR="00D43491" w:rsidRPr="0040082C" w:rsidRDefault="00D43491" w:rsidP="00D43491">
                <w:pPr>
                  <w:spacing w:before="0"/>
                  <w:ind w:firstLine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&lt;Container Name&gt;</w:t>
                </w:r>
              </w:p>
            </w:tc>
            <w:tc>
              <w:tcPr>
                <w:tcW w:w="1854" w:type="dxa"/>
              </w:tcPr>
              <w:p w14:paraId="685D0452" w14:textId="23783FA3" w:rsidR="00D43491" w:rsidRDefault="00572C3E" w:rsidP="00D43491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n</w:t>
                </w:r>
                <w:r w:rsidR="00D43491">
                  <w:rPr>
                    <w:sz w:val="20"/>
                    <w:szCs w:val="20"/>
                    <w:lang w:val="it-IT"/>
                  </w:rPr>
                  <w:t>ome assegnato al container</w:t>
                </w:r>
              </w:p>
            </w:tc>
            <w:tc>
              <w:tcPr>
                <w:tcW w:w="2465" w:type="dxa"/>
              </w:tcPr>
              <w:p w14:paraId="3530FD58" w14:textId="1DDB81AF" w:rsidR="00D43491" w:rsidRPr="0086491D" w:rsidRDefault="00572C3E" w:rsidP="00D43491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d</w:t>
                </w:r>
                <w:r w:rsidR="00D43491">
                  <w:rPr>
                    <w:sz w:val="20"/>
                    <w:szCs w:val="20"/>
                    <w:lang w:val="it-IT"/>
                  </w:rPr>
                  <w:t>eve:</w:t>
                </w:r>
              </w:p>
              <w:p w14:paraId="3373EF83" w14:textId="77777777" w:rsidR="00D43491" w:rsidRPr="0086491D" w:rsidRDefault="00D43491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iniziare con una lettera</w:t>
                </w:r>
              </w:p>
              <w:p w14:paraId="07A941A2" w14:textId="77777777" w:rsidR="00D43491" w:rsidRDefault="00D43491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contenere es</w:t>
                </w:r>
                <w:bookmarkStart w:id="5" w:name="_GoBack"/>
                <w:bookmarkEnd w:id="5"/>
                <w:r>
                  <w:rPr>
                    <w:sz w:val="20"/>
                    <w:szCs w:val="20"/>
                    <w:lang w:val="it-IT"/>
                  </w:rPr>
                  <w:t>clusivamente lettere, numeri, i caratteri ‘.’, ‘-’ e ‘_’</w:t>
                </w:r>
              </w:p>
              <w:p w14:paraId="2E25C918" w14:textId="6FE6E342" w:rsidR="00D43491" w:rsidRPr="00D43491" w:rsidRDefault="00D43491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 w:rsidRPr="00D43491">
                  <w:rPr>
                    <w:sz w:val="20"/>
                    <w:szCs w:val="20"/>
                    <w:lang w:val="it-IT"/>
                  </w:rPr>
                  <w:t>contenere al massimo 30 caratteri</w:t>
                </w:r>
              </w:p>
            </w:tc>
            <w:tc>
              <w:tcPr>
                <w:tcW w:w="2972" w:type="dxa"/>
              </w:tcPr>
              <w:p w14:paraId="349401B1" w14:textId="399E1657" w:rsidR="000D7D2B" w:rsidRPr="000D7D2B" w:rsidRDefault="00E040AD" w:rsidP="000D7D2B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u</w:t>
                </w:r>
                <w:r w:rsidR="000D7D2B" w:rsidRPr="000D7D2B">
                  <w:rPr>
                    <w:sz w:val="20"/>
                    <w:szCs w:val="20"/>
                    <w:lang w:val="it-IT"/>
                  </w:rPr>
                  <w:t>n &lt;Container Name&gt;</w:t>
                </w:r>
              </w:p>
              <w:p w14:paraId="4DD48418" w14:textId="2C041B31" w:rsidR="00D43491" w:rsidRPr="000D7D2B" w:rsidRDefault="000D7D2B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 w:rsidRPr="000D7D2B">
                  <w:rPr>
                    <w:sz w:val="20"/>
                    <w:szCs w:val="20"/>
                    <w:lang w:val="it-IT"/>
                  </w:rPr>
                  <w:t xml:space="preserve"> </w:t>
                </w:r>
                <w:r w:rsidR="00B10D66" w:rsidRPr="000D7D2B">
                  <w:rPr>
                    <w:sz w:val="20"/>
                    <w:szCs w:val="20"/>
                    <w:lang w:val="it-IT"/>
                  </w:rPr>
                  <w:t>d</w:t>
                </w:r>
                <w:r w:rsidR="00D43491" w:rsidRPr="000D7D2B">
                  <w:rPr>
                    <w:sz w:val="20"/>
                    <w:szCs w:val="20"/>
                    <w:lang w:val="it-IT"/>
                  </w:rPr>
                  <w:t>ovrebbe richiamare o eventualmente coincidere con lo &lt;User Name&gt; scelto dall’utente per connettersi</w:t>
                </w:r>
              </w:p>
              <w:p w14:paraId="7AA06BA4" w14:textId="0F98585B" w:rsidR="00B10D66" w:rsidRPr="0040082C" w:rsidRDefault="00B10D66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assegnare a due container diversi lo stesso nome è possibile ma sconsigliabile</w:t>
                </w:r>
              </w:p>
            </w:tc>
          </w:tr>
          <w:tr w:rsidR="00D43491" w:rsidRPr="0086337C" w14:paraId="47F8D45C" w14:textId="77777777" w:rsidTr="00D43491">
            <w:trPr>
              <w:jc w:val="center"/>
            </w:trPr>
            <w:tc>
              <w:tcPr>
                <w:tcW w:w="2337" w:type="dxa"/>
                <w:tcBorders>
                  <w:top w:val="single" w:sz="4" w:space="0" w:color="auto"/>
                </w:tcBorders>
              </w:tcPr>
              <w:p w14:paraId="170C3A9D" w14:textId="0664926D" w:rsidR="00D43491" w:rsidRDefault="00D43491" w:rsidP="00D43491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&lt;Container I</w:t>
                </w:r>
                <w:r w:rsidR="00B10D66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d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</w:p>
            </w:tc>
            <w:tc>
              <w:tcPr>
                <w:tcW w:w="1854" w:type="dxa"/>
              </w:tcPr>
              <w:p w14:paraId="488E807C" w14:textId="4C0A5A17" w:rsidR="00D43491" w:rsidRDefault="00E040AD" w:rsidP="00D43491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i</w:t>
                </w:r>
                <w:r w:rsidR="00D43491">
                  <w:rPr>
                    <w:sz w:val="20"/>
                    <w:szCs w:val="20"/>
                    <w:lang w:val="it-IT"/>
                  </w:rPr>
                  <w:t xml:space="preserve">dentificatore numerico del </w:t>
                </w:r>
                <w:r>
                  <w:rPr>
                    <w:sz w:val="20"/>
                    <w:szCs w:val="20"/>
                    <w:lang w:val="it-IT"/>
                  </w:rPr>
                  <w:t>c</w:t>
                </w:r>
                <w:r w:rsidR="00D43491">
                  <w:rPr>
                    <w:sz w:val="20"/>
                    <w:szCs w:val="20"/>
                    <w:lang w:val="it-IT"/>
                  </w:rPr>
                  <w:t>ontainer</w:t>
                </w:r>
              </w:p>
            </w:tc>
            <w:tc>
              <w:tcPr>
                <w:tcW w:w="2465" w:type="dxa"/>
              </w:tcPr>
              <w:p w14:paraId="2D9746A4" w14:textId="24D5C6C7" w:rsidR="00855496" w:rsidRPr="00855496" w:rsidRDefault="00855496" w:rsidP="00855496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deve:</w:t>
                </w:r>
              </w:p>
              <w:p w14:paraId="3278634E" w14:textId="5AE73B60" w:rsidR="00D43491" w:rsidRDefault="00855496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essere c</w:t>
                </w:r>
                <w:r w:rsidR="00D43491">
                  <w:rPr>
                    <w:sz w:val="20"/>
                    <w:szCs w:val="20"/>
                    <w:lang w:val="it-IT"/>
                  </w:rPr>
                  <w:t xml:space="preserve">ompreso tra </w:t>
                </w:r>
                <w:r w:rsidR="00D93B25">
                  <w:rPr>
                    <w:sz w:val="20"/>
                    <w:szCs w:val="20"/>
                    <w:lang w:val="it-IT"/>
                  </w:rPr>
                  <w:t>100</w:t>
                </w:r>
                <w:r w:rsidR="00D43491">
                  <w:rPr>
                    <w:sz w:val="20"/>
                    <w:szCs w:val="20"/>
                    <w:lang w:val="it-IT"/>
                  </w:rPr>
                  <w:t xml:space="preserve"> e 999</w:t>
                </w:r>
              </w:p>
              <w:p w14:paraId="6F4277DA" w14:textId="4691C00F" w:rsidR="00855496" w:rsidRPr="00855496" w:rsidRDefault="00855496" w:rsidP="00855496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 w:rsidRPr="00855496">
                  <w:rPr>
                    <w:sz w:val="20"/>
                    <w:szCs w:val="20"/>
                    <w:lang w:val="it-IT"/>
                  </w:rPr>
                  <w:t>Inoltre</w:t>
                </w:r>
              </w:p>
              <w:p w14:paraId="4B315919" w14:textId="3AC7F7E0" w:rsidR="00855496" w:rsidRDefault="00855496" w:rsidP="00BC74D9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non è possibile assegnare lo stesso &lt;Container ID&gt; a due container diversi, indipendentemente dal loro stato</w:t>
                </w:r>
                <w:r w:rsidR="00E040AD">
                  <w:rPr>
                    <w:sz w:val="20"/>
                    <w:szCs w:val="20"/>
                    <w:lang w:val="it-IT"/>
                  </w:rPr>
                  <w:t xml:space="preserve"> (</w:t>
                </w:r>
                <w:proofErr w:type="spellStart"/>
                <w:r w:rsidR="00E040AD">
                  <w:rPr>
                    <w:sz w:val="20"/>
                    <w:szCs w:val="20"/>
                    <w:lang w:val="it-IT"/>
                  </w:rPr>
                  <w:t>stopped</w:t>
                </w:r>
                <w:proofErr w:type="spellEnd"/>
                <w:r w:rsidR="00E040AD">
                  <w:rPr>
                    <w:sz w:val="20"/>
                    <w:szCs w:val="20"/>
                    <w:lang w:val="it-IT"/>
                  </w:rPr>
                  <w:t>/running)</w:t>
                </w:r>
                <w:r>
                  <w:rPr>
                    <w:sz w:val="20"/>
                    <w:szCs w:val="20"/>
                    <w:lang w:val="it-IT"/>
                  </w:rPr>
                  <w:t>.</w:t>
                </w:r>
              </w:p>
            </w:tc>
            <w:tc>
              <w:tcPr>
                <w:tcW w:w="2972" w:type="dxa"/>
              </w:tcPr>
              <w:p w14:paraId="3F33F989" w14:textId="71329203" w:rsidR="00D43491" w:rsidRPr="00E10B3B" w:rsidRDefault="00E040AD" w:rsidP="00D43491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p</w:t>
                </w:r>
                <w:r w:rsidR="00D43491"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 xml:space="preserve">uò essere definita dalla </w:t>
                </w:r>
                <w:r w:rsidR="00B10D66"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 xml:space="preserve">politica di gestione del servizio e, ad esempio, utilizzata per raggruppare logicamente i container (ad, es. tutti i &lt;Container ID&gt; compres1 tra 100 e 199 sono assegnati ad uno stesso gruppo di ricerca.) </w:t>
                </w:r>
              </w:p>
            </w:tc>
          </w:tr>
          <w:tr w:rsidR="00855496" w:rsidRPr="0086337C" w14:paraId="76F60440" w14:textId="77777777" w:rsidTr="00D43491">
            <w:trPr>
              <w:jc w:val="center"/>
            </w:trPr>
            <w:tc>
              <w:tcPr>
                <w:tcW w:w="2337" w:type="dxa"/>
              </w:tcPr>
              <w:p w14:paraId="46DD2BF1" w14:textId="77777777" w:rsidR="00855496" w:rsidRPr="0040082C" w:rsidRDefault="00855496" w:rsidP="00855496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 w:rsidRPr="0040082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IP Address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</w:p>
            </w:tc>
            <w:tc>
              <w:tcPr>
                <w:tcW w:w="1854" w:type="dxa"/>
              </w:tcPr>
              <w:p w14:paraId="2353FC9F" w14:textId="0EA32500" w:rsidR="00855496" w:rsidRDefault="00E040AD" w:rsidP="00855496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i</w:t>
                </w:r>
                <w:r w:rsidR="00855496">
                  <w:rPr>
                    <w:sz w:val="20"/>
                    <w:szCs w:val="20"/>
                    <w:lang w:val="it-IT"/>
                  </w:rPr>
                  <w:t>ndirizzo IP assegnato al container</w:t>
                </w:r>
              </w:p>
            </w:tc>
            <w:tc>
              <w:tcPr>
                <w:tcW w:w="2465" w:type="dxa"/>
              </w:tcPr>
              <w:p w14:paraId="2DEB93B2" w14:textId="5084504F" w:rsidR="00855496" w:rsidRPr="00855496" w:rsidRDefault="00E040AD" w:rsidP="00806011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806011">
                  <w:rPr>
                    <w:sz w:val="20"/>
                    <w:szCs w:val="20"/>
                    <w:lang w:val="it-IT"/>
                  </w:rPr>
                  <w:t>deve esser un indirizzo IP valido</w:t>
                </w:r>
              </w:p>
            </w:tc>
            <w:tc>
              <w:tcPr>
                <w:tcW w:w="2972" w:type="dxa"/>
              </w:tcPr>
              <w:p w14:paraId="6CE5422C" w14:textId="060093BB" w:rsidR="00E040AD" w:rsidRPr="00855496" w:rsidRDefault="00E040AD" w:rsidP="00E040AD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deve essere assegnato in accordo alla seguente regola</w:t>
                </w:r>
              </w:p>
              <w:p w14:paraId="322887D9" w14:textId="77777777" w:rsidR="00E040AD" w:rsidRPr="00855496" w:rsidRDefault="00E040AD" w:rsidP="00E040AD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4E10E8">
                  <w:rPr>
                    <w:sz w:val="20"/>
                    <w:szCs w:val="20"/>
                    <w:lang w:val="it-IT"/>
                  </w:rPr>
                  <w:t>da 150.146.100.200 a 150.146.100.215, s</w:t>
                </w:r>
                <w:r>
                  <w:rPr>
                    <w:sz w:val="20"/>
                    <w:szCs w:val="20"/>
                    <w:lang w:val="it-IT"/>
                  </w:rPr>
                  <w:t xml:space="preserve">e </w:t>
                </w:r>
                <w:r w:rsidRPr="004E10E8">
                  <w:rPr>
                    <w:sz w:val="20"/>
                    <w:szCs w:val="20"/>
                    <w:lang w:val="it-IT"/>
                  </w:rPr>
                  <w:t>il container</w:t>
                </w:r>
                <w:r>
                  <w:rPr>
                    <w:sz w:val="22"/>
                    <w:szCs w:val="22"/>
                    <w:lang w:val="it-IT"/>
                  </w:rPr>
                  <w:t xml:space="preserve"> </w:t>
                </w:r>
                <w:r w:rsidRPr="004E10E8">
                  <w:rPr>
                    <w:sz w:val="20"/>
                    <w:szCs w:val="20"/>
                    <w:lang w:val="it-IT"/>
                  </w:rPr>
                  <w:t>deve essere accessibile</w:t>
                </w:r>
                <w:r>
                  <w:rPr>
                    <w:sz w:val="22"/>
                    <w:szCs w:val="22"/>
                    <w:lang w:val="it-IT"/>
                  </w:rPr>
                  <w:t xml:space="preserve"> </w:t>
                </w:r>
                <w:r w:rsidRPr="004E10E8">
                  <w:rPr>
                    <w:sz w:val="20"/>
                    <w:szCs w:val="20"/>
                    <w:lang w:val="it-IT"/>
                  </w:rPr>
                  <w:t>dall’esterno della rete 150.146.100.X</w:t>
                </w:r>
              </w:p>
              <w:p w14:paraId="54D987FF" w14:textId="77777777" w:rsidR="00E040AD" w:rsidRPr="00E040AD" w:rsidRDefault="00E040AD" w:rsidP="00E040AD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855496">
                  <w:rPr>
                    <w:sz w:val="20"/>
                    <w:szCs w:val="20"/>
                    <w:lang w:val="it-IT"/>
                  </w:rPr>
                  <w:t>da 150.146.100.160 a 150.146.100.199, altrimenti</w:t>
                </w:r>
              </w:p>
              <w:p w14:paraId="3A652C76" w14:textId="77777777" w:rsidR="00E040AD" w:rsidRPr="00806011" w:rsidRDefault="00E040AD" w:rsidP="00806011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806011"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Inoltre</w:t>
                </w:r>
              </w:p>
              <w:p w14:paraId="788A9153" w14:textId="325A6292" w:rsidR="00E040AD" w:rsidRPr="00806011" w:rsidRDefault="00E040AD" w:rsidP="00806011">
                <w:pPr>
                  <w:pStyle w:val="Paragrafoelenco"/>
                  <w:numPr>
                    <w:ilvl w:val="0"/>
                    <w:numId w:val="9"/>
                  </w:numPr>
                  <w:spacing w:before="0"/>
                  <w:ind w:left="164" w:hanging="164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 xml:space="preserve">è possibile assegnare lo stesso </w:t>
                </w:r>
                <w:r w:rsidRPr="000D7D2B"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&lt;IP Address&gt;</w:t>
                </w: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 xml:space="preserve"> a due container diversi, ma è fortemente sconsigliato</w:t>
                </w:r>
              </w:p>
            </w:tc>
          </w:tr>
          <w:tr w:rsidR="00855496" w:rsidRPr="0086337C" w14:paraId="67BE7844" w14:textId="77777777" w:rsidTr="00D43491">
            <w:trPr>
              <w:jc w:val="center"/>
            </w:trPr>
            <w:tc>
              <w:tcPr>
                <w:tcW w:w="2337" w:type="dxa"/>
              </w:tcPr>
              <w:p w14:paraId="570E090E" w14:textId="60294BD6" w:rsidR="00855496" w:rsidRPr="0040082C" w:rsidRDefault="00855496" w:rsidP="00855496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 w:rsidRPr="0040082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M</w:t>
                </w:r>
                <w:r w:rsidR="0012679E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AC</w:t>
                </w:r>
                <w:r w:rsidRPr="0040082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 xml:space="preserve"> </w:t>
                </w:r>
                <w:proofErr w:type="spellStart"/>
                <w:r w:rsidRPr="0040082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Addres</w:t>
                </w:r>
                <w:proofErr w:type="spellEnd"/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</w:p>
            </w:tc>
            <w:tc>
              <w:tcPr>
                <w:tcW w:w="1854" w:type="dxa"/>
              </w:tcPr>
              <w:p w14:paraId="2A7AE21F" w14:textId="2083D2F6" w:rsidR="00855496" w:rsidRDefault="00E040AD" w:rsidP="00855496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i</w:t>
                </w:r>
                <w:r w:rsidR="00470EFD">
                  <w:rPr>
                    <w:sz w:val="20"/>
                    <w:szCs w:val="20"/>
                    <w:lang w:val="it-IT"/>
                  </w:rPr>
                  <w:t xml:space="preserve">ndirizzo </w:t>
                </w:r>
                <w:r w:rsidR="0012679E">
                  <w:rPr>
                    <w:sz w:val="20"/>
                    <w:szCs w:val="20"/>
                    <w:lang w:val="it-IT"/>
                  </w:rPr>
                  <w:t xml:space="preserve">univoco </w:t>
                </w:r>
                <w:r w:rsidR="00470EFD">
                  <w:rPr>
                    <w:sz w:val="20"/>
                    <w:szCs w:val="20"/>
                    <w:lang w:val="it-IT"/>
                  </w:rPr>
                  <w:t>di ogni dispositivo di rete assegnata al container. Nel nostro caso del</w:t>
                </w:r>
                <w:r w:rsidR="0012679E">
                  <w:rPr>
                    <w:sz w:val="20"/>
                    <w:szCs w:val="20"/>
                    <w:lang w:val="it-IT"/>
                  </w:rPr>
                  <w:t xml:space="preserve"> bridge verso </w:t>
                </w:r>
                <w:r w:rsidR="00470EFD">
                  <w:rPr>
                    <w:sz w:val="20"/>
                    <w:szCs w:val="20"/>
                    <w:lang w:val="it-IT"/>
                  </w:rPr>
                  <w:t xml:space="preserve">la </w:t>
                </w:r>
                <w:r w:rsidR="00470EFD">
                  <w:rPr>
                    <w:sz w:val="20"/>
                    <w:szCs w:val="20"/>
                    <w:lang w:val="it-IT"/>
                  </w:rPr>
                  <w:lastRenderedPageBreak/>
                  <w:t xml:space="preserve">scheda </w:t>
                </w:r>
                <w:r w:rsidR="0012679E">
                  <w:rPr>
                    <w:sz w:val="20"/>
                    <w:szCs w:val="20"/>
                    <w:lang w:val="it-IT"/>
                  </w:rPr>
                  <w:t xml:space="preserve">fisica </w:t>
                </w:r>
                <w:r w:rsidR="00470EFD">
                  <w:rPr>
                    <w:sz w:val="20"/>
                    <w:szCs w:val="20"/>
                    <w:lang w:val="it-IT"/>
                  </w:rPr>
                  <w:t>di rete</w:t>
                </w:r>
              </w:p>
            </w:tc>
            <w:tc>
              <w:tcPr>
                <w:tcW w:w="2465" w:type="dxa"/>
              </w:tcPr>
              <w:p w14:paraId="507E3706" w14:textId="194AB73C" w:rsidR="00470EFD" w:rsidRPr="00475BDC" w:rsidRDefault="00806011" w:rsidP="00475BDC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806011">
                  <w:rPr>
                    <w:sz w:val="20"/>
                    <w:szCs w:val="20"/>
                    <w:lang w:val="it-IT"/>
                  </w:rPr>
                  <w:lastRenderedPageBreak/>
                  <w:t xml:space="preserve">deve esser un indirizzo </w:t>
                </w:r>
                <w:r>
                  <w:rPr>
                    <w:sz w:val="20"/>
                    <w:szCs w:val="20"/>
                    <w:lang w:val="it-IT"/>
                  </w:rPr>
                  <w:t>MAC valido, cioè</w:t>
                </w: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 xml:space="preserve"> deve essere</w:t>
                </w:r>
                <w:r w:rsidR="00470EFD"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 xml:space="preserve"> costituito da</w:t>
                </w: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 xml:space="preserve"> </w:t>
                </w:r>
                <w:r w:rsidR="00470EFD" w:rsidRPr="00806011"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una sequenza di 6 coppie di cifre esadecimali separate da ‘:’</w:t>
                </w:r>
              </w:p>
            </w:tc>
            <w:tc>
              <w:tcPr>
                <w:tcW w:w="2972" w:type="dxa"/>
              </w:tcPr>
              <w:p w14:paraId="1511D253" w14:textId="5B74CBD3" w:rsidR="00855496" w:rsidRPr="00470EFD" w:rsidRDefault="00475BDC" w:rsidP="00855496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 xml:space="preserve">ad </w:t>
                </w:r>
                <w:r w:rsidR="0012679E">
                  <w:rPr>
                    <w:sz w:val="20"/>
                    <w:szCs w:val="20"/>
                    <w:lang w:val="it-IT"/>
                  </w:rPr>
                  <w:t>un container</w:t>
                </w:r>
                <w:r w:rsidR="00470EFD">
                  <w:rPr>
                    <w:sz w:val="20"/>
                    <w:szCs w:val="20"/>
                    <w:lang w:val="it-IT"/>
                  </w:rPr>
                  <w:t xml:space="preserve"> con &lt;IP Address&gt; </w:t>
                </w:r>
                <w:proofErr w:type="spellStart"/>
                <w:r w:rsidR="00855496" w:rsidRPr="00A71A0D">
                  <w:rPr>
                    <w:sz w:val="20"/>
                    <w:szCs w:val="20"/>
                    <w:lang w:val="it-IT"/>
                  </w:rPr>
                  <w:t>abc</w:t>
                </w:r>
                <w:r w:rsidR="000D7D2B">
                  <w:rPr>
                    <w:sz w:val="20"/>
                    <w:szCs w:val="20"/>
                    <w:lang w:val="it-IT"/>
                  </w:rPr>
                  <w:t>.</w:t>
                </w:r>
                <w:r w:rsidR="00855496" w:rsidRPr="00A71A0D">
                  <w:rPr>
                    <w:sz w:val="20"/>
                    <w:szCs w:val="20"/>
                    <w:lang w:val="it-IT"/>
                  </w:rPr>
                  <w:t>def</w:t>
                </w:r>
                <w:r w:rsidR="000D7D2B">
                  <w:rPr>
                    <w:sz w:val="20"/>
                    <w:szCs w:val="20"/>
                    <w:lang w:val="it-IT"/>
                  </w:rPr>
                  <w:t>.</w:t>
                </w:r>
                <w:r w:rsidR="00855496" w:rsidRPr="00A71A0D">
                  <w:rPr>
                    <w:sz w:val="20"/>
                    <w:szCs w:val="20"/>
                    <w:lang w:val="it-IT"/>
                  </w:rPr>
                  <w:t>ghi</w:t>
                </w:r>
                <w:r w:rsidR="000D7D2B">
                  <w:rPr>
                    <w:sz w:val="20"/>
                    <w:szCs w:val="20"/>
                    <w:lang w:val="it-IT"/>
                  </w:rPr>
                  <w:t>.</w:t>
                </w:r>
                <w:r w:rsidR="00855496" w:rsidRPr="00A71A0D">
                  <w:rPr>
                    <w:sz w:val="20"/>
                    <w:szCs w:val="20"/>
                    <w:lang w:val="it-IT"/>
                  </w:rPr>
                  <w:t>lmn</w:t>
                </w:r>
                <w:proofErr w:type="spellEnd"/>
                <w:r w:rsidR="00855496" w:rsidRPr="00A71A0D">
                  <w:rPr>
                    <w:sz w:val="20"/>
                    <w:szCs w:val="20"/>
                    <w:lang w:val="it-IT"/>
                  </w:rPr>
                  <w:t xml:space="preserve"> </w:t>
                </w:r>
                <w:r>
                  <w:rPr>
                    <w:sz w:val="20"/>
                    <w:szCs w:val="20"/>
                    <w:lang w:val="it-IT"/>
                  </w:rPr>
                  <w:t xml:space="preserve">dovrà essere assegnato </w:t>
                </w:r>
                <w:r w:rsidR="00470EFD">
                  <w:rPr>
                    <w:sz w:val="20"/>
                    <w:szCs w:val="20"/>
                    <w:lang w:val="it-IT"/>
                  </w:rPr>
                  <w:t xml:space="preserve">il &lt;MAC Address&gt; </w:t>
                </w:r>
                <w:r w:rsidR="00855496" w:rsidRPr="00A71A0D">
                  <w:rPr>
                    <w:sz w:val="20"/>
                    <w:szCs w:val="20"/>
                    <w:lang w:val="it-IT"/>
                  </w:rPr>
                  <w:t>40:40:40:gh:il:mn</w:t>
                </w:r>
              </w:p>
            </w:tc>
          </w:tr>
        </w:tbl>
        <w:p w14:paraId="71CC9AF4" w14:textId="5E414206" w:rsidR="00762691" w:rsidRPr="00053C8F" w:rsidRDefault="00762691" w:rsidP="00762691">
          <w:pPr>
            <w:pStyle w:val="Titolo1"/>
            <w:shd w:val="clear" w:color="auto" w:fill="EEECE1" w:themeFill="background2"/>
            <w:spacing w:after="0" w:line="0" w:lineRule="atLeast"/>
            <w:ind w:left="425" w:hanging="425"/>
            <w:rPr>
              <w:sz w:val="24"/>
              <w:szCs w:val="24"/>
            </w:rPr>
          </w:pPr>
          <w:bookmarkStart w:id="6" w:name="_Toc164089009"/>
          <w:proofErr w:type="spellStart"/>
          <w:r>
            <w:rPr>
              <w:sz w:val="24"/>
              <w:szCs w:val="24"/>
            </w:rPr>
            <w:t>Esempio</w:t>
          </w:r>
          <w:proofErr w:type="spellEnd"/>
          <w:r>
            <w:rPr>
              <w:sz w:val="24"/>
              <w:szCs w:val="24"/>
            </w:rPr>
            <w:t xml:space="preserve"> di </w:t>
          </w:r>
          <w:proofErr w:type="spellStart"/>
          <w:r>
            <w:rPr>
              <w:sz w:val="24"/>
              <w:szCs w:val="24"/>
            </w:rPr>
            <w:t>riferimento</w:t>
          </w:r>
          <w:bookmarkEnd w:id="6"/>
          <w:proofErr w:type="spellEnd"/>
          <w:r>
            <w:rPr>
              <w:sz w:val="24"/>
              <w:szCs w:val="24"/>
            </w:rPr>
            <w:t xml:space="preserve"> </w:t>
          </w:r>
        </w:p>
        <w:p w14:paraId="63EF31CF" w14:textId="24AADC1A" w:rsidR="00984919" w:rsidRDefault="00984919" w:rsidP="00C474EE">
          <w:pPr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In quanto segue</w:t>
          </w:r>
          <w:r w:rsidR="00762691">
            <w:rPr>
              <w:sz w:val="22"/>
              <w:szCs w:val="22"/>
              <w:lang w:val="it-IT"/>
            </w:rPr>
            <w:t xml:space="preserve">, ai fini di una maggiore chiarezza, </w:t>
          </w:r>
          <w:r>
            <w:rPr>
              <w:sz w:val="22"/>
              <w:szCs w:val="22"/>
              <w:lang w:val="it-IT"/>
            </w:rPr>
            <w:t>considereremo il seguente esempio</w:t>
          </w:r>
          <w:r w:rsidR="001108F8">
            <w:rPr>
              <w:sz w:val="22"/>
              <w:szCs w:val="22"/>
              <w:lang w:val="it-IT"/>
            </w:rPr>
            <w:t xml:space="preserve"> di richiesta da parte dell’utente e di assegnazione da parte dell’</w:t>
          </w:r>
          <w:r w:rsidR="00475BDC">
            <w:rPr>
              <w:sz w:val="22"/>
              <w:szCs w:val="22"/>
              <w:lang w:val="it-IT"/>
            </w:rPr>
            <w:t>A</w:t>
          </w:r>
          <w:r w:rsidR="001108F8">
            <w:rPr>
              <w:sz w:val="22"/>
              <w:szCs w:val="22"/>
              <w:lang w:val="it-IT"/>
            </w:rPr>
            <w:t>mministratore</w:t>
          </w:r>
          <w:r>
            <w:rPr>
              <w:sz w:val="22"/>
              <w:szCs w:val="22"/>
              <w:lang w:val="it-IT"/>
            </w:rPr>
            <w:t>:</w:t>
          </w:r>
        </w:p>
        <w:p w14:paraId="42E47A57" w14:textId="46497204" w:rsidR="00762691" w:rsidRDefault="001E59B8" w:rsidP="001E59B8">
          <w:pPr>
            <w:spacing w:after="120"/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Richieste dell’utente:</w:t>
          </w:r>
        </w:p>
        <w:tbl>
          <w:tblPr>
            <w:tblStyle w:val="Grigliatabella"/>
            <w:tblW w:w="6516" w:type="dxa"/>
            <w:jc w:val="center"/>
            <w:tblLook w:val="04A0" w:firstRow="1" w:lastRow="0" w:firstColumn="1" w:lastColumn="0" w:noHBand="0" w:noVBand="1"/>
          </w:tblPr>
          <w:tblGrid>
            <w:gridCol w:w="2830"/>
            <w:gridCol w:w="3686"/>
          </w:tblGrid>
          <w:tr w:rsidR="00762691" w:rsidRPr="0040082C" w14:paraId="127E9DFB" w14:textId="77777777" w:rsidTr="00762691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8D2234" w14:textId="5D1ED408" w:rsidR="00762691" w:rsidRPr="0040082C" w:rsidRDefault="001E59B8" w:rsidP="00D43491">
                <w:pPr>
                  <w:spacing w:before="0"/>
                  <w:ind w:firstLine="0"/>
                  <w:jc w:val="center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Info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</w:tcBorders>
              </w:tcPr>
              <w:p w14:paraId="78A5FA42" w14:textId="34453504" w:rsidR="00762691" w:rsidRPr="0040082C" w:rsidRDefault="001E59B8" w:rsidP="00D43491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Valore</w:t>
                </w:r>
              </w:p>
            </w:tc>
          </w:tr>
          <w:tr w:rsidR="00762691" w:rsidRPr="0040082C" w14:paraId="04E3D012" w14:textId="77777777" w:rsidTr="00762691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1E7F5E28" w14:textId="77777777" w:rsidR="00762691" w:rsidRPr="0040082C" w:rsidRDefault="00762691" w:rsidP="00D43491">
                <w:pPr>
                  <w:spacing w:before="0"/>
                  <w:ind w:firstLine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&lt;Cores&gt;</w:t>
                </w:r>
              </w:p>
            </w:tc>
            <w:tc>
              <w:tcPr>
                <w:tcW w:w="3686" w:type="dxa"/>
              </w:tcPr>
              <w:p w14:paraId="579B8901" w14:textId="019C6B65" w:rsidR="00762691" w:rsidRPr="0040082C" w:rsidRDefault="00762691" w:rsidP="00D43491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8</w:t>
                </w:r>
              </w:p>
            </w:tc>
          </w:tr>
          <w:tr w:rsidR="00762691" w:rsidRPr="0040082C" w14:paraId="243A36BB" w14:textId="77777777" w:rsidTr="00762691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32B1FAD0" w14:textId="77777777" w:rsidR="00762691" w:rsidRDefault="00762691" w:rsidP="00D43491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&lt;GPU&gt;</w:t>
                </w:r>
              </w:p>
            </w:tc>
            <w:tc>
              <w:tcPr>
                <w:tcW w:w="3686" w:type="dxa"/>
              </w:tcPr>
              <w:p w14:paraId="38C62305" w14:textId="2B91CF79" w:rsidR="00762691" w:rsidRPr="00E10B3B" w:rsidRDefault="00762691" w:rsidP="00D43491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color w:val="000000" w:themeColor="text1"/>
                    <w:sz w:val="22"/>
                    <w:szCs w:val="22"/>
                    <w:lang w:val="it-IT"/>
                  </w:rPr>
                  <w:t>1</w:t>
                </w:r>
              </w:p>
            </w:tc>
          </w:tr>
          <w:tr w:rsidR="00762691" w:rsidRPr="0040082C" w14:paraId="5E00AA2E" w14:textId="77777777" w:rsidTr="00762691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68527B73" w14:textId="77777777" w:rsidR="00762691" w:rsidRDefault="00762691" w:rsidP="00D43491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&lt;Disk&gt;</w:t>
                </w:r>
              </w:p>
            </w:tc>
            <w:tc>
              <w:tcPr>
                <w:tcW w:w="3686" w:type="dxa"/>
              </w:tcPr>
              <w:p w14:paraId="7FA7A8B8" w14:textId="0861D1DA" w:rsidR="00762691" w:rsidRDefault="00762691" w:rsidP="00D43491">
                <w:pPr>
                  <w:spacing w:before="0"/>
                  <w:ind w:firstLine="0"/>
                  <w:rPr>
                    <w:color w:val="000000" w:themeColor="text1"/>
                    <w:sz w:val="22"/>
                    <w:szCs w:val="22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300 GB</w:t>
                </w:r>
              </w:p>
            </w:tc>
          </w:tr>
          <w:tr w:rsidR="00762691" w:rsidRPr="0040082C" w14:paraId="62EAF83C" w14:textId="77777777" w:rsidTr="00762691">
            <w:trPr>
              <w:jc w:val="center"/>
            </w:trPr>
            <w:tc>
              <w:tcPr>
                <w:tcW w:w="2830" w:type="dxa"/>
              </w:tcPr>
              <w:p w14:paraId="5A8D92FB" w14:textId="77777777" w:rsidR="00762691" w:rsidRPr="0040082C" w:rsidRDefault="00762691" w:rsidP="00D43491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&lt;RAM&gt;</w:t>
                </w:r>
              </w:p>
            </w:tc>
            <w:tc>
              <w:tcPr>
                <w:tcW w:w="3686" w:type="dxa"/>
              </w:tcPr>
              <w:p w14:paraId="08B355B0" w14:textId="6F6F3971" w:rsidR="00762691" w:rsidRPr="0040082C" w:rsidRDefault="00762691" w:rsidP="00D43491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32 GB</w:t>
                </w:r>
                <w:r w:rsidR="001108F8">
                  <w:rPr>
                    <w:sz w:val="20"/>
                    <w:szCs w:val="20"/>
                    <w:lang w:val="it-IT"/>
                  </w:rPr>
                  <w:t xml:space="preserve"> (</w:t>
                </w:r>
                <w:r w:rsidR="001108F8">
                  <w:rPr>
                    <w:sz w:val="22"/>
                    <w:szCs w:val="22"/>
                    <w:lang w:val="it-IT"/>
                  </w:rPr>
                  <w:t>32.768 MB)</w:t>
                </w:r>
              </w:p>
            </w:tc>
          </w:tr>
          <w:tr w:rsidR="00762691" w:rsidRPr="0040082C" w14:paraId="6EC7670E" w14:textId="77777777" w:rsidTr="00762691">
            <w:trPr>
              <w:jc w:val="center"/>
            </w:trPr>
            <w:tc>
              <w:tcPr>
                <w:tcW w:w="2830" w:type="dxa"/>
              </w:tcPr>
              <w:p w14:paraId="6B41F195" w14:textId="77777777" w:rsidR="00762691" w:rsidRPr="0040082C" w:rsidRDefault="00762691" w:rsidP="00D43491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 w:rsidRPr="0040082C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Swap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</w:p>
            </w:tc>
            <w:tc>
              <w:tcPr>
                <w:tcW w:w="3686" w:type="dxa"/>
              </w:tcPr>
              <w:p w14:paraId="6748CC02" w14:textId="03ED1A3A" w:rsidR="00762691" w:rsidRPr="0040082C" w:rsidRDefault="00F028DD" w:rsidP="00D43491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64</w:t>
                </w:r>
                <w:r w:rsidR="00762691">
                  <w:rPr>
                    <w:sz w:val="20"/>
                    <w:szCs w:val="20"/>
                    <w:lang w:val="it-IT"/>
                  </w:rPr>
                  <w:t xml:space="preserve"> GB</w:t>
                </w:r>
                <w:r w:rsidR="001108F8">
                  <w:rPr>
                    <w:sz w:val="20"/>
                    <w:szCs w:val="20"/>
                    <w:lang w:val="it-IT"/>
                  </w:rPr>
                  <w:t xml:space="preserve"> (65.536 MB)</w:t>
                </w:r>
              </w:p>
            </w:tc>
          </w:tr>
          <w:tr w:rsidR="00762691" w:rsidRPr="00D70A25" w14:paraId="6C25CC89" w14:textId="77777777" w:rsidTr="00762691">
            <w:trPr>
              <w:jc w:val="center"/>
            </w:trPr>
            <w:tc>
              <w:tcPr>
                <w:tcW w:w="2830" w:type="dxa"/>
              </w:tcPr>
              <w:p w14:paraId="1DAD47AC" w14:textId="77777777" w:rsidR="00762691" w:rsidRDefault="00762691" w:rsidP="00D43491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&lt;User Name&gt;</w:t>
                </w:r>
              </w:p>
            </w:tc>
            <w:tc>
              <w:tcPr>
                <w:tcW w:w="3686" w:type="dxa"/>
              </w:tcPr>
              <w:p w14:paraId="61574603" w14:textId="083E107D" w:rsidR="00762691" w:rsidRDefault="001E59B8" w:rsidP="00D43491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proofErr w:type="spellStart"/>
                <w:r>
                  <w:rPr>
                    <w:sz w:val="20"/>
                    <w:szCs w:val="20"/>
                    <w:lang w:val="it-IT"/>
                  </w:rPr>
                  <w:t>wkheisenberg</w:t>
                </w:r>
                <w:proofErr w:type="spellEnd"/>
              </w:p>
            </w:tc>
          </w:tr>
          <w:tr w:rsidR="00762691" w:rsidRPr="00991CF6" w14:paraId="4203D625" w14:textId="77777777" w:rsidTr="00762691">
            <w:trPr>
              <w:jc w:val="center"/>
            </w:trPr>
            <w:tc>
              <w:tcPr>
                <w:tcW w:w="2830" w:type="dxa"/>
              </w:tcPr>
              <w:p w14:paraId="01248FBF" w14:textId="77777777" w:rsidR="00762691" w:rsidRDefault="00762691" w:rsidP="00D43491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&lt;Password&gt;</w:t>
                </w:r>
              </w:p>
            </w:tc>
            <w:tc>
              <w:tcPr>
                <w:tcW w:w="3686" w:type="dxa"/>
              </w:tcPr>
              <w:p w14:paraId="2E2E51C6" w14:textId="06D7D920" w:rsidR="00762691" w:rsidRDefault="001E59B8" w:rsidP="00D43491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#WkH31s3nb3rg#</w:t>
                </w:r>
              </w:p>
            </w:tc>
          </w:tr>
        </w:tbl>
        <w:p w14:paraId="56821E5A" w14:textId="6068DD79" w:rsidR="001E59B8" w:rsidRDefault="00475BDC" w:rsidP="00C474EE">
          <w:pPr>
            <w:ind w:left="284" w:firstLine="0"/>
            <w:rPr>
              <w:sz w:val="22"/>
              <w:szCs w:val="22"/>
              <w:lang w:val="it-IT"/>
            </w:rPr>
          </w:pPr>
          <w:r w:rsidRPr="00475BDC">
            <w:rPr>
              <w:b/>
              <w:sz w:val="22"/>
              <w:szCs w:val="22"/>
              <w:lang w:val="it-IT"/>
            </w:rPr>
            <w:t xml:space="preserve">&lt;Public </w:t>
          </w:r>
          <w:proofErr w:type="spellStart"/>
          <w:r w:rsidRPr="00475BDC">
            <w:rPr>
              <w:b/>
              <w:sz w:val="22"/>
              <w:szCs w:val="22"/>
              <w:lang w:val="it-IT"/>
            </w:rPr>
            <w:t>Key</w:t>
          </w:r>
          <w:proofErr w:type="spellEnd"/>
          <w:r w:rsidRPr="00475BDC">
            <w:rPr>
              <w:b/>
              <w:sz w:val="22"/>
              <w:szCs w:val="22"/>
              <w:lang w:val="it-IT"/>
            </w:rPr>
            <w:t>&gt;</w:t>
          </w:r>
          <w:r w:rsidR="001E59B8">
            <w:rPr>
              <w:sz w:val="22"/>
              <w:szCs w:val="22"/>
              <w:lang w:val="it-IT"/>
            </w:rPr>
            <w:t>:</w:t>
          </w:r>
        </w:p>
        <w:p w14:paraId="70BF6363" w14:textId="77777777" w:rsidR="001E59B8" w:rsidRDefault="001E59B8" w:rsidP="001E59B8">
          <w:pPr>
            <w:pStyle w:val="Paragrafoelenco"/>
            <w:spacing w:line="0" w:lineRule="atLeast"/>
            <w:ind w:left="709" w:firstLine="0"/>
            <w:contextualSpacing w:val="0"/>
            <w:rPr>
              <w:sz w:val="22"/>
              <w:szCs w:val="22"/>
              <w:lang w:val="it-IT"/>
            </w:rPr>
          </w:pPr>
          <w:proofErr w:type="spellStart"/>
          <w:r w:rsidRPr="000B22DB">
            <w:rPr>
              <w:sz w:val="22"/>
              <w:szCs w:val="22"/>
              <w:lang w:val="it-IT"/>
            </w:rPr>
            <w:t>ssh-rsa</w:t>
          </w:r>
          <w:proofErr w:type="spellEnd"/>
          <w:r w:rsidRPr="000B22DB">
            <w:rPr>
              <w:sz w:val="22"/>
              <w:szCs w:val="22"/>
              <w:lang w:val="it-IT"/>
            </w:rPr>
            <w:t xml:space="preserve"> AAAAB3NzaC1yc2EAAAADAQABAAABAQCmkr7Kv9Ob0UndBrp96VqK9Wl1PHEq+K7KVLymmafts9M9buceHWVU+tQacpxEj/gudzgMEhkEXAxCdd34gUwL4Hujrmrx/2N5EsCBDJ/u5iJz5CHhn2SSdbi7WW/ZZOXzIgqGxVNlGLDzpJfj6qhG+XLQpyH731XpSTQaXCPnr+hc8jaATuGqG6F76W5N3KhdRB9jyxT8Bg2sc3XfRRD8XSO3bFYcoxrpY6Xkwh6URhkYX6DV3SU/H2LRmzOGmOqewuA7T8kb2SCfYE48yGn1yQgraHh4HmS7A5LgNdEIzEj75NOZw8LpoL1Fx+ddi9DKxcCElrq2I6ob4BoXC3R7</w:t>
          </w:r>
        </w:p>
        <w:p w14:paraId="48FFB9F1" w14:textId="54E901C0" w:rsidR="00762691" w:rsidRDefault="00296385" w:rsidP="001E59B8">
          <w:pPr>
            <w:spacing w:after="120"/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Assegnazioni da parte dell’Amministratore</w:t>
          </w:r>
          <w:r w:rsidR="001E59B8">
            <w:rPr>
              <w:sz w:val="22"/>
              <w:szCs w:val="22"/>
              <w:lang w:val="it-IT"/>
            </w:rPr>
            <w:t>:</w:t>
          </w:r>
        </w:p>
        <w:tbl>
          <w:tblPr>
            <w:tblStyle w:val="Grigliatabella"/>
            <w:tblW w:w="6516" w:type="dxa"/>
            <w:jc w:val="center"/>
            <w:tblLook w:val="04A0" w:firstRow="1" w:lastRow="0" w:firstColumn="1" w:lastColumn="0" w:noHBand="0" w:noVBand="1"/>
          </w:tblPr>
          <w:tblGrid>
            <w:gridCol w:w="2830"/>
            <w:gridCol w:w="3686"/>
          </w:tblGrid>
          <w:tr w:rsidR="001E59B8" w:rsidRPr="0040082C" w14:paraId="59345216" w14:textId="77777777" w:rsidTr="00763C97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A8C16" w14:textId="01C3718B" w:rsidR="001E59B8" w:rsidRPr="0040082C" w:rsidRDefault="001E59B8" w:rsidP="00763C97">
                <w:pPr>
                  <w:spacing w:before="0"/>
                  <w:ind w:firstLine="0"/>
                  <w:jc w:val="center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475BDC"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Info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</w:tcBorders>
              </w:tcPr>
              <w:p w14:paraId="0B7D18FD" w14:textId="58D7FD91" w:rsidR="001E59B8" w:rsidRPr="0040082C" w:rsidRDefault="001E59B8" w:rsidP="00763C97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Valore</w:t>
                </w:r>
              </w:p>
            </w:tc>
          </w:tr>
          <w:tr w:rsidR="001E59B8" w:rsidRPr="0040082C" w14:paraId="6A63759C" w14:textId="77777777" w:rsidTr="00763C97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473E0E54" w14:textId="3A710D19" w:rsidR="001E59B8" w:rsidRPr="0040082C" w:rsidRDefault="001E59B8" w:rsidP="00763C97">
                <w:pPr>
                  <w:spacing w:before="0"/>
                  <w:ind w:firstLine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&lt;Container Name&gt;</w:t>
                </w:r>
              </w:p>
            </w:tc>
            <w:tc>
              <w:tcPr>
                <w:tcW w:w="3686" w:type="dxa"/>
              </w:tcPr>
              <w:p w14:paraId="32B87B6B" w14:textId="79EAAF3C" w:rsidR="001E59B8" w:rsidRPr="0040082C" w:rsidRDefault="00FF51F9" w:rsidP="00763C97">
                <w:pPr>
                  <w:spacing w:before="0"/>
                  <w:ind w:firstLine="0"/>
                  <w:rPr>
                    <w:sz w:val="20"/>
                    <w:szCs w:val="20"/>
                    <w:lang w:val="it-IT"/>
                  </w:rPr>
                </w:pPr>
                <w:proofErr w:type="spellStart"/>
                <w:r>
                  <w:rPr>
                    <w:sz w:val="20"/>
                    <w:szCs w:val="20"/>
                    <w:lang w:val="it-IT"/>
                  </w:rPr>
                  <w:t>wkh</w:t>
                </w:r>
                <w:r w:rsidR="001E59B8">
                  <w:rPr>
                    <w:sz w:val="20"/>
                    <w:szCs w:val="20"/>
                    <w:lang w:val="it-IT"/>
                  </w:rPr>
                  <w:t>eisenberg</w:t>
                </w:r>
                <w:proofErr w:type="spellEnd"/>
              </w:p>
            </w:tc>
          </w:tr>
          <w:tr w:rsidR="001E59B8" w:rsidRPr="0040082C" w14:paraId="002DC81F" w14:textId="77777777" w:rsidTr="00763C97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04A3D54A" w14:textId="31926E25" w:rsidR="001E59B8" w:rsidRDefault="001E59B8" w:rsidP="00763C97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&lt;Container Id&gt;</w:t>
                </w:r>
              </w:p>
            </w:tc>
            <w:tc>
              <w:tcPr>
                <w:tcW w:w="3686" w:type="dxa"/>
              </w:tcPr>
              <w:p w14:paraId="1C3A35C7" w14:textId="53BCC662" w:rsidR="001E59B8" w:rsidRPr="00E10B3B" w:rsidRDefault="001E59B8" w:rsidP="00763C97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101</w:t>
                </w:r>
              </w:p>
            </w:tc>
          </w:tr>
          <w:tr w:rsidR="001E59B8" w:rsidRPr="0040082C" w14:paraId="6618B78F" w14:textId="77777777" w:rsidTr="00763C97">
            <w:trPr>
              <w:jc w:val="center"/>
            </w:trPr>
            <w:tc>
              <w:tcPr>
                <w:tcW w:w="2830" w:type="dxa"/>
                <w:tcBorders>
                  <w:top w:val="single" w:sz="4" w:space="0" w:color="auto"/>
                </w:tcBorders>
              </w:tcPr>
              <w:p w14:paraId="776302E8" w14:textId="7EA696C9" w:rsidR="001E59B8" w:rsidRDefault="001E59B8" w:rsidP="00763C97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&lt;IP Address&gt;</w:t>
                </w:r>
              </w:p>
            </w:tc>
            <w:tc>
              <w:tcPr>
                <w:tcW w:w="3686" w:type="dxa"/>
              </w:tcPr>
              <w:p w14:paraId="2C738096" w14:textId="73655DF1" w:rsidR="001E59B8" w:rsidRDefault="00296385" w:rsidP="00763C97">
                <w:pPr>
                  <w:spacing w:before="0"/>
                  <w:ind w:firstLine="0"/>
                  <w:rPr>
                    <w:color w:val="000000" w:themeColor="text1"/>
                    <w:sz w:val="22"/>
                    <w:szCs w:val="22"/>
                    <w:lang w:val="it-IT"/>
                  </w:rPr>
                </w:pPr>
                <w:r w:rsidRPr="00C474EE">
                  <w:rPr>
                    <w:sz w:val="22"/>
                    <w:szCs w:val="22"/>
                    <w:lang w:val="it-IT"/>
                  </w:rPr>
                  <w:t>150.146.100.</w:t>
                </w:r>
                <w:r>
                  <w:rPr>
                    <w:sz w:val="22"/>
                    <w:szCs w:val="22"/>
                    <w:lang w:val="it-IT"/>
                  </w:rPr>
                  <w:t>160</w:t>
                </w:r>
              </w:p>
            </w:tc>
          </w:tr>
          <w:tr w:rsidR="001E59B8" w:rsidRPr="0040082C" w14:paraId="46227B66" w14:textId="77777777" w:rsidTr="00763C97">
            <w:trPr>
              <w:jc w:val="center"/>
            </w:trPr>
            <w:tc>
              <w:tcPr>
                <w:tcW w:w="2830" w:type="dxa"/>
              </w:tcPr>
              <w:p w14:paraId="5D46C436" w14:textId="5E780A44" w:rsidR="001E59B8" w:rsidRPr="0040082C" w:rsidRDefault="001E59B8" w:rsidP="00763C97">
                <w:pPr>
                  <w:spacing w:before="0"/>
                  <w:ind w:firstLine="0"/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&lt;</w:t>
                </w:r>
                <w:r w:rsidR="00296385"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MAC Address</w:t>
                </w:r>
                <w:r>
                  <w:rPr>
                    <w:b/>
                    <w:bCs/>
                    <w:iCs/>
                    <w:color w:val="262626" w:themeColor="text1" w:themeTint="D9"/>
                    <w:sz w:val="20"/>
                    <w:szCs w:val="20"/>
                  </w:rPr>
                  <w:t>&gt;</w:t>
                </w:r>
              </w:p>
            </w:tc>
            <w:tc>
              <w:tcPr>
                <w:tcW w:w="3686" w:type="dxa"/>
              </w:tcPr>
              <w:p w14:paraId="7EE22E98" w14:textId="6131BDF1" w:rsidR="001E59B8" w:rsidRPr="0040082C" w:rsidRDefault="00FF51F9" w:rsidP="00763C97">
                <w:pPr>
                  <w:spacing w:before="0"/>
                  <w:ind w:firstLine="0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proofErr w:type="gramStart"/>
                <w:r>
                  <w:rPr>
                    <w:sz w:val="20"/>
                    <w:szCs w:val="20"/>
                    <w:lang w:val="it-IT"/>
                  </w:rPr>
                  <w:t>40:40:40:10:01:60</w:t>
                </w:r>
                <w:proofErr w:type="gramEnd"/>
              </w:p>
            </w:tc>
          </w:tr>
        </w:tbl>
        <w:p w14:paraId="795C8C79" w14:textId="77777777" w:rsidR="00E53C17" w:rsidRDefault="00E53C17">
          <w:pPr>
            <w:spacing w:before="0" w:after="200" w:line="276" w:lineRule="auto"/>
            <w:ind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br w:type="page"/>
          </w:r>
        </w:p>
        <w:p w14:paraId="12788660" w14:textId="59064160" w:rsidR="000B22DB" w:rsidRDefault="000B22DB" w:rsidP="000B22DB">
          <w:pPr>
            <w:pStyle w:val="Titolo1"/>
            <w:shd w:val="clear" w:color="auto" w:fill="EEECE1" w:themeFill="background2"/>
            <w:spacing w:after="0" w:line="0" w:lineRule="atLeast"/>
            <w:ind w:left="425" w:hanging="425"/>
            <w:rPr>
              <w:sz w:val="24"/>
              <w:szCs w:val="24"/>
            </w:rPr>
          </w:pPr>
          <w:bookmarkStart w:id="7" w:name="_Toc164089010"/>
          <w:proofErr w:type="spellStart"/>
          <w:r>
            <w:rPr>
              <w:sz w:val="24"/>
              <w:szCs w:val="24"/>
            </w:rPr>
            <w:lastRenderedPageBreak/>
            <w:t>Selezione</w:t>
          </w:r>
          <w:proofErr w:type="spellEnd"/>
          <w:r>
            <w:rPr>
              <w:sz w:val="24"/>
              <w:szCs w:val="24"/>
            </w:rPr>
            <w:t xml:space="preserve"> del </w:t>
          </w:r>
          <w:proofErr w:type="spellStart"/>
          <w:r>
            <w:rPr>
              <w:sz w:val="24"/>
              <w:szCs w:val="24"/>
            </w:rPr>
            <w:t>modello</w:t>
          </w:r>
          <w:bookmarkEnd w:id="7"/>
          <w:proofErr w:type="spellEnd"/>
        </w:p>
        <w:p w14:paraId="6E76E5DB" w14:textId="4F4BF5E0" w:rsidR="000B22DB" w:rsidRPr="00FD3B63" w:rsidRDefault="00FD3B63" w:rsidP="0025017A">
          <w:pPr>
            <w:spacing w:after="120"/>
            <w:ind w:left="284" w:firstLine="0"/>
            <w:rPr>
              <w:sz w:val="22"/>
              <w:szCs w:val="22"/>
              <w:lang w:val="it-IT"/>
            </w:rPr>
          </w:pPr>
          <w:r w:rsidRPr="00FD3B63">
            <w:rPr>
              <w:sz w:val="22"/>
              <w:szCs w:val="22"/>
              <w:lang w:val="it-IT"/>
            </w:rPr>
            <w:t>Costruiremo il container da assegnare all’utente</w:t>
          </w:r>
          <w:r>
            <w:rPr>
              <w:sz w:val="22"/>
              <w:szCs w:val="22"/>
              <w:lang w:val="it-IT"/>
            </w:rPr>
            <w:t xml:space="preserve"> a partire da uno </w:t>
          </w:r>
          <w:r w:rsidR="0025017A">
            <w:rPr>
              <w:sz w:val="22"/>
              <w:szCs w:val="22"/>
              <w:lang w:val="it-IT"/>
            </w:rPr>
            <w:t>dei 4 modelli disponibili selezionato secondo la tabella seguente</w:t>
          </w:r>
        </w:p>
        <w:tbl>
          <w:tblPr>
            <w:tblStyle w:val="Grigliatabella"/>
            <w:tblW w:w="3812" w:type="dxa"/>
            <w:jc w:val="center"/>
            <w:tblLook w:val="04A0" w:firstRow="1" w:lastRow="0" w:firstColumn="1" w:lastColumn="0" w:noHBand="0" w:noVBand="1"/>
          </w:tblPr>
          <w:tblGrid>
            <w:gridCol w:w="1880"/>
            <w:gridCol w:w="1932"/>
          </w:tblGrid>
          <w:tr w:rsidR="000B22DB" w:rsidRPr="0040082C" w14:paraId="2DD59C12" w14:textId="77777777" w:rsidTr="000B22DB">
            <w:trPr>
              <w:jc w:val="center"/>
            </w:trPr>
            <w:tc>
              <w:tcPr>
                <w:tcW w:w="1880" w:type="dxa"/>
                <w:tcBorders>
                  <w:left w:val="single" w:sz="4" w:space="0" w:color="auto"/>
                </w:tcBorders>
              </w:tcPr>
              <w:p w14:paraId="389AB91E" w14:textId="0B2A0FB3" w:rsidR="000B22DB" w:rsidRPr="0040082C" w:rsidRDefault="00FD3B63" w:rsidP="000B22DB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&lt;GPU&gt;</w:t>
                </w:r>
              </w:p>
            </w:tc>
            <w:tc>
              <w:tcPr>
                <w:tcW w:w="1932" w:type="dxa"/>
              </w:tcPr>
              <w:p w14:paraId="22BC777C" w14:textId="0BC7332B" w:rsidR="000B22DB" w:rsidRPr="0040082C" w:rsidRDefault="000B22DB" w:rsidP="000B22DB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4A0D11"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Model</w:t>
                </w:r>
                <w:r>
                  <w:rPr>
                    <w:b/>
                    <w:i/>
                    <w:color w:val="FF0000"/>
                    <w:sz w:val="22"/>
                    <w:szCs w:val="22"/>
                    <w:lang w:val="it-IT"/>
                  </w:rPr>
                  <w:t>lo</w:t>
                </w:r>
              </w:p>
            </w:tc>
          </w:tr>
          <w:tr w:rsidR="000B22DB" w:rsidRPr="0040082C" w14:paraId="7B82D90A" w14:textId="77777777" w:rsidTr="000B22DB">
            <w:trPr>
              <w:jc w:val="center"/>
            </w:trPr>
            <w:tc>
              <w:tcPr>
                <w:tcW w:w="1880" w:type="dxa"/>
              </w:tcPr>
              <w:p w14:paraId="52D459C3" w14:textId="3D6F3CCC" w:rsidR="000B22DB" w:rsidRPr="0040082C" w:rsidRDefault="000B22DB" w:rsidP="000B22DB">
                <w:pPr>
                  <w:tabs>
                    <w:tab w:val="left" w:pos="855"/>
                  </w:tabs>
                  <w:spacing w:before="0"/>
                  <w:ind w:firstLine="0"/>
                  <w:jc w:val="center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0</w:t>
                </w:r>
              </w:p>
            </w:tc>
            <w:tc>
              <w:tcPr>
                <w:tcW w:w="1932" w:type="dxa"/>
              </w:tcPr>
              <w:p w14:paraId="378481E8" w14:textId="766B07C0" w:rsidR="000B22DB" w:rsidRPr="0040082C" w:rsidRDefault="000B22DB" w:rsidP="000B22DB">
                <w:pPr>
                  <w:spacing w:before="0"/>
                  <w:ind w:firstLine="0"/>
                  <w:jc w:val="center"/>
                  <w:rPr>
                    <w:sz w:val="20"/>
                    <w:szCs w:val="20"/>
                    <w:lang w:val="it-IT"/>
                  </w:rPr>
                </w:pPr>
                <w:r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  <w:t>ModelGpu00</w:t>
                </w:r>
              </w:p>
            </w:tc>
          </w:tr>
          <w:tr w:rsidR="000B22DB" w:rsidRPr="0040082C" w14:paraId="6B2921DE" w14:textId="77777777" w:rsidTr="000B22DB">
            <w:trPr>
              <w:jc w:val="center"/>
            </w:trPr>
            <w:tc>
              <w:tcPr>
                <w:tcW w:w="1880" w:type="dxa"/>
              </w:tcPr>
              <w:p w14:paraId="0F6D9C63" w14:textId="57FD5749" w:rsidR="000B22DB" w:rsidRDefault="000B22DB" w:rsidP="000B22DB">
                <w:pPr>
                  <w:spacing w:before="0"/>
                  <w:ind w:firstLine="0"/>
                  <w:jc w:val="center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1</w:t>
                </w:r>
              </w:p>
            </w:tc>
            <w:tc>
              <w:tcPr>
                <w:tcW w:w="1932" w:type="dxa"/>
              </w:tcPr>
              <w:p w14:paraId="7B154E3D" w14:textId="29EBB247" w:rsidR="000B22DB" w:rsidRPr="00E10B3B" w:rsidRDefault="000B22DB" w:rsidP="000B22DB">
                <w:pPr>
                  <w:spacing w:before="0"/>
                  <w:ind w:firstLine="0"/>
                  <w:jc w:val="center"/>
                  <w:rPr>
                    <w:bCs/>
                    <w:iCs/>
                    <w:color w:val="262626" w:themeColor="text1" w:themeTint="D9"/>
                    <w:sz w:val="20"/>
                    <w:szCs w:val="20"/>
                    <w:lang w:val="it-IT"/>
                  </w:rPr>
                </w:pPr>
                <w:r w:rsidRPr="000B22DB">
                  <w:rPr>
                    <w:sz w:val="20"/>
                    <w:szCs w:val="20"/>
                    <w:lang w:val="it-IT"/>
                  </w:rPr>
                  <w:t>ModelGpu</w:t>
                </w:r>
                <w:r>
                  <w:rPr>
                    <w:sz w:val="20"/>
                    <w:szCs w:val="20"/>
                    <w:lang w:val="it-IT"/>
                  </w:rPr>
                  <w:t>01</w:t>
                </w:r>
                <w:r>
                  <w:rPr>
                    <w:sz w:val="20"/>
                    <w:szCs w:val="20"/>
                    <w:lang w:val="it-IT"/>
                  </w:rPr>
                  <w:br/>
                  <w:t>o</w:t>
                </w:r>
                <w:r>
                  <w:rPr>
                    <w:sz w:val="20"/>
                    <w:szCs w:val="20"/>
                    <w:lang w:val="it-IT"/>
                  </w:rPr>
                  <w:br/>
                </w:r>
                <w:r w:rsidRPr="000B22DB">
                  <w:rPr>
                    <w:sz w:val="20"/>
                    <w:szCs w:val="20"/>
                    <w:lang w:val="it-IT"/>
                  </w:rPr>
                  <w:t>ModelGpu10</w:t>
                </w:r>
              </w:p>
            </w:tc>
          </w:tr>
          <w:tr w:rsidR="000B22DB" w:rsidRPr="0040082C" w14:paraId="196A7CFA" w14:textId="77777777" w:rsidTr="000B22DB">
            <w:trPr>
              <w:jc w:val="center"/>
            </w:trPr>
            <w:tc>
              <w:tcPr>
                <w:tcW w:w="1880" w:type="dxa"/>
              </w:tcPr>
              <w:p w14:paraId="457C6B42" w14:textId="040D1E85" w:rsidR="000B22DB" w:rsidRDefault="000B22DB" w:rsidP="000B22DB">
                <w:pPr>
                  <w:spacing w:before="0"/>
                  <w:ind w:firstLine="0"/>
                  <w:jc w:val="center"/>
                  <w:rPr>
                    <w:sz w:val="20"/>
                    <w:szCs w:val="20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2</w:t>
                </w:r>
              </w:p>
            </w:tc>
            <w:tc>
              <w:tcPr>
                <w:tcW w:w="1932" w:type="dxa"/>
              </w:tcPr>
              <w:p w14:paraId="512B946C" w14:textId="1A1CE9D7" w:rsidR="000B22DB" w:rsidRDefault="000B22DB" w:rsidP="000B22DB">
                <w:pPr>
                  <w:spacing w:before="0"/>
                  <w:ind w:firstLine="0"/>
                  <w:jc w:val="center"/>
                  <w:rPr>
                    <w:color w:val="000000" w:themeColor="text1"/>
                    <w:sz w:val="22"/>
                    <w:szCs w:val="22"/>
                    <w:lang w:val="it-IT"/>
                  </w:rPr>
                </w:pPr>
                <w:r>
                  <w:rPr>
                    <w:sz w:val="20"/>
                    <w:szCs w:val="20"/>
                    <w:lang w:val="it-IT"/>
                  </w:rPr>
                  <w:t>ModelGpu11</w:t>
                </w:r>
              </w:p>
            </w:tc>
          </w:tr>
        </w:tbl>
        <w:p w14:paraId="38EC84C0" w14:textId="77777777" w:rsidR="00E53C17" w:rsidRDefault="00E53C17">
          <w:pPr>
            <w:spacing w:before="0" w:after="200" w:line="276" w:lineRule="auto"/>
            <w:ind w:firstLine="0"/>
            <w:rPr>
              <w:sz w:val="22"/>
              <w:szCs w:val="22"/>
              <w:lang w:val="it-IT"/>
            </w:rPr>
          </w:pPr>
          <w:bookmarkStart w:id="8" w:name="_Toc162603631"/>
          <w:r>
            <w:rPr>
              <w:sz w:val="22"/>
              <w:szCs w:val="22"/>
              <w:lang w:val="it-IT"/>
            </w:rPr>
            <w:br w:type="page"/>
          </w:r>
        </w:p>
        <w:p w14:paraId="65EE37F3" w14:textId="4E1F2F47" w:rsidR="00546C2E" w:rsidRPr="00CB3960" w:rsidRDefault="00546C2E" w:rsidP="00546C2E">
          <w:pPr>
            <w:pStyle w:val="Titolo1"/>
            <w:shd w:val="clear" w:color="auto" w:fill="EEECE1" w:themeFill="background2"/>
            <w:spacing w:after="0" w:line="0" w:lineRule="atLeast"/>
            <w:ind w:left="425" w:hanging="425"/>
            <w:rPr>
              <w:sz w:val="24"/>
              <w:szCs w:val="24"/>
            </w:rPr>
          </w:pPr>
          <w:bookmarkStart w:id="9" w:name="_Toc164089011"/>
          <w:r w:rsidRPr="00CB3960">
            <w:rPr>
              <w:sz w:val="24"/>
              <w:szCs w:val="24"/>
            </w:rPr>
            <w:lastRenderedPageBreak/>
            <w:t xml:space="preserve">Il </w:t>
          </w:r>
          <w:bookmarkEnd w:id="8"/>
          <w:r w:rsidRPr="00CB3960">
            <w:rPr>
              <w:sz w:val="24"/>
              <w:szCs w:val="24"/>
            </w:rPr>
            <w:t xml:space="preserve">container </w:t>
          </w:r>
          <w:proofErr w:type="spellStart"/>
          <w:r w:rsidR="00985F79">
            <w:rPr>
              <w:i/>
              <w:sz w:val="24"/>
              <w:szCs w:val="24"/>
            </w:rPr>
            <w:t>wkh</w:t>
          </w:r>
          <w:r w:rsidR="00296385" w:rsidRPr="00E53C17">
            <w:rPr>
              <w:i/>
              <w:sz w:val="24"/>
              <w:szCs w:val="24"/>
            </w:rPr>
            <w:t>eisenberg</w:t>
          </w:r>
          <w:bookmarkEnd w:id="9"/>
          <w:proofErr w:type="spellEnd"/>
        </w:p>
        <w:p w14:paraId="7EE55704" w14:textId="0A80A6D7" w:rsidR="00546C2E" w:rsidRDefault="00546C2E" w:rsidP="00546C2E">
          <w:pPr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Per semplicità e uniformità di notazione, i</w:t>
          </w:r>
          <w:r w:rsidRPr="00EB7028">
            <w:rPr>
              <w:sz w:val="22"/>
              <w:szCs w:val="22"/>
              <w:lang w:val="it-IT"/>
            </w:rPr>
            <w:t xml:space="preserve">n questa sezione ci riferiremo al modello </w:t>
          </w:r>
          <w:proofErr w:type="spellStart"/>
          <w:r w:rsidR="00985F79">
            <w:rPr>
              <w:b/>
              <w:i/>
              <w:color w:val="FF0000"/>
              <w:sz w:val="22"/>
              <w:szCs w:val="22"/>
              <w:lang w:val="it-IT"/>
            </w:rPr>
            <w:t>w</w:t>
          </w:r>
          <w:r w:rsidR="00B3567B">
            <w:rPr>
              <w:b/>
              <w:i/>
              <w:color w:val="FF0000"/>
              <w:sz w:val="22"/>
              <w:szCs w:val="22"/>
              <w:lang w:val="it-IT"/>
            </w:rPr>
            <w:t>k</w:t>
          </w:r>
          <w:r w:rsidR="00985F79">
            <w:rPr>
              <w:b/>
              <w:i/>
              <w:color w:val="FF0000"/>
              <w:sz w:val="22"/>
              <w:szCs w:val="22"/>
              <w:lang w:val="it-IT"/>
            </w:rPr>
            <w:t>h</w:t>
          </w:r>
          <w:r w:rsidR="00FD3B63">
            <w:rPr>
              <w:b/>
              <w:i/>
              <w:color w:val="FF0000"/>
              <w:sz w:val="22"/>
              <w:szCs w:val="22"/>
              <w:lang w:val="it-IT"/>
            </w:rPr>
            <w:t>eisenberg</w:t>
          </w:r>
          <w:proofErr w:type="spellEnd"/>
          <w:r w:rsidRPr="00EB7028">
            <w:rPr>
              <w:sz w:val="22"/>
              <w:szCs w:val="22"/>
              <w:lang w:val="it-IT"/>
            </w:rPr>
            <w:t xml:space="preserve"> semplicemente </w:t>
          </w:r>
          <w:r>
            <w:rPr>
              <w:sz w:val="22"/>
              <w:szCs w:val="22"/>
              <w:lang w:val="it-IT"/>
            </w:rPr>
            <w:t>come al</w:t>
          </w:r>
          <w:r w:rsidRPr="00EB7028">
            <w:rPr>
              <w:sz w:val="22"/>
              <w:szCs w:val="22"/>
              <w:lang w:val="it-IT"/>
            </w:rPr>
            <w:t xml:space="preserve"> </w:t>
          </w:r>
          <w:r w:rsidRPr="00700E0E">
            <w:rPr>
              <w:sz w:val="22"/>
              <w:szCs w:val="22"/>
              <w:lang w:val="it-IT"/>
            </w:rPr>
            <w:t>container</w:t>
          </w:r>
          <w:r>
            <w:rPr>
              <w:sz w:val="22"/>
              <w:szCs w:val="22"/>
              <w:lang w:val="it-IT"/>
            </w:rPr>
            <w:t>.</w:t>
          </w:r>
        </w:p>
        <w:p w14:paraId="71D03E54" w14:textId="77777777" w:rsidR="0025017A" w:rsidRPr="00F176CA" w:rsidRDefault="0025017A" w:rsidP="001A4745">
          <w:pPr>
            <w:pStyle w:val="Titolo2"/>
            <w:shd w:val="clear" w:color="auto" w:fill="EEECE1" w:themeFill="background2"/>
            <w:spacing w:line="0" w:lineRule="atLeast"/>
            <w:ind w:left="567" w:hanging="567"/>
            <w:rPr>
              <w:sz w:val="24"/>
              <w:szCs w:val="24"/>
              <w:lang w:val="it-IT"/>
            </w:rPr>
          </w:pPr>
          <w:bookmarkStart w:id="10" w:name="_Toc162603632"/>
          <w:bookmarkStart w:id="11" w:name="_Toc164089012"/>
          <w:r w:rsidRPr="00A61A2E">
            <w:rPr>
              <w:sz w:val="24"/>
              <w:szCs w:val="24"/>
              <w:lang w:val="it-IT"/>
            </w:rPr>
            <w:t xml:space="preserve">Creazione del </w:t>
          </w:r>
          <w:r w:rsidRPr="0037584B">
            <w:rPr>
              <w:sz w:val="24"/>
              <w:szCs w:val="24"/>
              <w:lang w:val="it-IT"/>
            </w:rPr>
            <w:t>container</w:t>
          </w:r>
          <w:bookmarkEnd w:id="10"/>
          <w:bookmarkEnd w:id="11"/>
        </w:p>
        <w:p w14:paraId="577CA99C" w14:textId="77777777" w:rsidR="009F7CFC" w:rsidRPr="004A38BF" w:rsidRDefault="009F7CFC" w:rsidP="00BC74D9">
          <w:pPr>
            <w:pStyle w:val="Paragrafoelenco"/>
            <w:numPr>
              <w:ilvl w:val="0"/>
              <w:numId w:val="6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accedi via Web alla console di amministrazione di </w:t>
          </w:r>
          <w:proofErr w:type="spellStart"/>
          <w:r w:rsidRPr="00DD64C5">
            <w:rPr>
              <w:i/>
              <w:sz w:val="22"/>
              <w:szCs w:val="22"/>
              <w:lang w:val="it-IT"/>
            </w:rPr>
            <w:t>Proxmox</w:t>
          </w:r>
          <w:proofErr w:type="spellEnd"/>
          <w:r>
            <w:rPr>
              <w:sz w:val="22"/>
              <w:szCs w:val="22"/>
              <w:lang w:val="it-IT"/>
            </w:rPr>
            <w:t xml:space="preserve">, semplicemente </w:t>
          </w:r>
          <w:r>
            <w:rPr>
              <w:i/>
              <w:sz w:val="22"/>
              <w:szCs w:val="22"/>
              <w:lang w:val="it-IT"/>
            </w:rPr>
            <w:t>Console</w:t>
          </w:r>
          <w:r w:rsidRPr="00047826">
            <w:rPr>
              <w:sz w:val="22"/>
              <w:szCs w:val="22"/>
              <w:lang w:val="it-IT"/>
            </w:rPr>
            <w:t xml:space="preserve"> </w:t>
          </w:r>
          <w:r>
            <w:rPr>
              <w:sz w:val="22"/>
              <w:szCs w:val="22"/>
              <w:lang w:val="it-IT"/>
            </w:rPr>
            <w:t xml:space="preserve">in quanto segue, disponibile alla URL </w:t>
          </w:r>
          <w:r w:rsidRPr="00477112">
            <w:rPr>
              <w:b/>
              <w:i/>
              <w:sz w:val="22"/>
              <w:szCs w:val="22"/>
              <w:lang w:val="it-IT"/>
            </w:rPr>
            <w:t>https://150.146.100.245:8006</w:t>
          </w:r>
          <w:r w:rsidRPr="004A38BF">
            <w:rPr>
              <w:sz w:val="22"/>
              <w:szCs w:val="22"/>
              <w:lang w:val="it-IT"/>
            </w:rPr>
            <w:t xml:space="preserve">, inserisci le credenziali di </w:t>
          </w:r>
          <w:r w:rsidRPr="004A38BF">
            <w:rPr>
              <w:b/>
              <w:i/>
              <w:color w:val="FF0000"/>
              <w:sz w:val="22"/>
              <w:szCs w:val="22"/>
              <w:lang w:val="it-IT"/>
            </w:rPr>
            <w:t>root</w:t>
          </w:r>
          <w:r w:rsidRPr="008F4A71">
            <w:rPr>
              <w:sz w:val="22"/>
              <w:szCs w:val="22"/>
              <w:lang w:val="it-IT"/>
            </w:rPr>
            <w:t xml:space="preserve">, </w:t>
          </w:r>
          <w:r>
            <w:rPr>
              <w:sz w:val="22"/>
              <w:szCs w:val="22"/>
              <w:lang w:val="it-IT"/>
            </w:rPr>
            <w:t>poi</w:t>
          </w:r>
          <w:r w:rsidRPr="008F4A71">
            <w:rPr>
              <w:sz w:val="22"/>
              <w:szCs w:val="22"/>
              <w:lang w:val="it-IT"/>
            </w:rPr>
            <w:t xml:space="preserve"> </w:t>
          </w:r>
          <w:r w:rsidRPr="004A38BF">
            <w:rPr>
              <w:sz w:val="22"/>
              <w:szCs w:val="22"/>
              <w:lang w:val="it-IT"/>
            </w:rPr>
            <w:t xml:space="preserve">fai click su </w:t>
          </w:r>
          <w:r w:rsidRPr="004A38BF">
            <w:rPr>
              <w:b/>
              <w:i/>
              <w:color w:val="FF0000"/>
              <w:sz w:val="22"/>
              <w:szCs w:val="22"/>
              <w:lang w:val="it-IT"/>
            </w:rPr>
            <w:t>login</w:t>
          </w:r>
        </w:p>
        <w:p w14:paraId="6483B1A4" w14:textId="23983211" w:rsidR="009F7CFC" w:rsidRDefault="009F7CFC" w:rsidP="009F7CFC">
          <w:pPr>
            <w:pStyle w:val="Paragrafoelenco"/>
            <w:spacing w:before="60" w:after="60" w:line="0" w:lineRule="atLeast"/>
            <w:ind w:left="0" w:firstLine="0"/>
            <w:contextualSpacing w:val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56576" behindDoc="0" locked="0" layoutInCell="1" allowOverlap="1" wp14:anchorId="2B42D6F7" wp14:editId="3E3D9B45">
                    <wp:simplePos x="0" y="0"/>
                    <wp:positionH relativeFrom="column">
                      <wp:posOffset>4187190</wp:posOffset>
                    </wp:positionH>
                    <wp:positionV relativeFrom="paragraph">
                      <wp:posOffset>1777365</wp:posOffset>
                    </wp:positionV>
                    <wp:extent cx="1400810" cy="193040"/>
                    <wp:effectExtent l="38100" t="57150" r="66040" b="92710"/>
                    <wp:wrapNone/>
                    <wp:docPr id="116" name="Connettore 2 1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400810" cy="193040"/>
                            </a:xfrm>
                            <a:prstGeom prst="straightConnector1">
                              <a:avLst/>
                            </a:prstGeom>
                            <a:ln w="28575" cap="rnd">
                              <a:solidFill>
                                <a:srgbClr val="FF0000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48283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16" o:spid="_x0000_s1026" type="#_x0000_t32" style="position:absolute;margin-left:329.7pt;margin-top:139.95pt;width:110.3pt;height:15.2pt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" strokecolor="red" strokeweight="2.25pt">
                    <v:stroke startarrow="oval" endarrow="block" endcap="round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55552" behindDoc="0" locked="0" layoutInCell="1" allowOverlap="1" wp14:anchorId="5C7A823A" wp14:editId="62E2D4F1">
                    <wp:simplePos x="0" y="0"/>
                    <wp:positionH relativeFrom="column">
                      <wp:posOffset>2795270</wp:posOffset>
                    </wp:positionH>
                    <wp:positionV relativeFrom="paragraph">
                      <wp:posOffset>1109980</wp:posOffset>
                    </wp:positionV>
                    <wp:extent cx="2792730" cy="334645"/>
                    <wp:effectExtent l="38100" t="57150" r="64770" b="84455"/>
                    <wp:wrapNone/>
                    <wp:docPr id="153" name="Connettore 2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792730" cy="334645"/>
                            </a:xfrm>
                            <a:prstGeom prst="straightConnector1">
                              <a:avLst/>
                            </a:prstGeom>
                            <a:ln w="28575" cap="rnd">
                              <a:solidFill>
                                <a:srgbClr val="FF0000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00E8AD" id="Connettore 2 153" o:spid="_x0000_s1026" type="#_x0000_t32" style="position:absolute;margin-left:220.1pt;margin-top:87.4pt;width:219.9pt;height:26.35pt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" strokecolor="red" strokeweight="2.25pt">
                    <v:stroke startarrow="oval" endarrow="block" endcap="round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54528" behindDoc="0" locked="0" layoutInCell="1" allowOverlap="1" wp14:anchorId="331014A4" wp14:editId="0AF4B16C">
                    <wp:simplePos x="0" y="0"/>
                    <wp:positionH relativeFrom="column">
                      <wp:posOffset>2612390</wp:posOffset>
                    </wp:positionH>
                    <wp:positionV relativeFrom="paragraph">
                      <wp:posOffset>881380</wp:posOffset>
                    </wp:positionV>
                    <wp:extent cx="2975610" cy="403225"/>
                    <wp:effectExtent l="38100" t="57150" r="72390" b="92075"/>
                    <wp:wrapNone/>
                    <wp:docPr id="158" name="Connettore 2 1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975610" cy="403225"/>
                            </a:xfrm>
                            <a:prstGeom prst="straightConnector1">
                              <a:avLst/>
                            </a:prstGeom>
                            <a:ln w="28575" cap="rnd">
                              <a:solidFill>
                                <a:srgbClr val="FF0000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908E61" id="Connettore 2 158" o:spid="_x0000_s1026" type="#_x0000_t32" style="position:absolute;margin-left:205.7pt;margin-top:69.4pt;width:234.3pt;height:31.75pt;flip:x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" strokecolor="red" strokeweight="2.25pt">
                    <v:stroke startarrow="oval" endarrow="block" endcap="round"/>
                  </v:shape>
                </w:pict>
              </mc:Fallback>
            </mc:AlternateContent>
          </w:r>
          <w:r>
            <w:rPr>
              <w:noProof/>
              <w:lang w:val="it-IT"/>
            </w:rPr>
            <w:drawing>
              <wp:inline distT="0" distB="0" distL="0" distR="0" wp14:anchorId="6847278A" wp14:editId="372D840E">
                <wp:extent cx="4531569" cy="2347595"/>
                <wp:effectExtent l="19050" t="19050" r="21590" b="14605"/>
                <wp:docPr id="191" name="Immagine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0083" cy="2393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7A0A8F5E" w14:textId="57557887" w:rsidR="009F7CFC" w:rsidRPr="00791ECC" w:rsidRDefault="009F7CFC" w:rsidP="00BC74D9">
          <w:pPr>
            <w:pStyle w:val="Paragrafoelenco"/>
            <w:numPr>
              <w:ilvl w:val="0"/>
              <w:numId w:val="6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bookmarkStart w:id="12" w:name="_Hlk162619445"/>
          <w:r>
            <w:rPr>
              <w:sz w:val="22"/>
              <w:szCs w:val="22"/>
              <w:lang w:val="it-IT"/>
            </w:rPr>
            <w:t xml:space="preserve">nell’espansione di </w:t>
          </w:r>
          <w:proofErr w:type="spellStart"/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>
            <w:rPr>
              <w:sz w:val="22"/>
              <w:szCs w:val="22"/>
              <w:lang w:val="it-IT"/>
            </w:rPr>
            <w:t xml:space="preserve">, fai click su </w:t>
          </w:r>
          <w:proofErr w:type="spellStart"/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local</w:t>
          </w:r>
          <w:proofErr w:type="spellEnd"/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 xml:space="preserve"> (</w:t>
          </w:r>
          <w:proofErr w:type="spellStart"/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>
            <w:rPr>
              <w:sz w:val="22"/>
              <w:szCs w:val="22"/>
              <w:lang w:val="it-IT"/>
            </w:rPr>
            <w:t xml:space="preserve">, poi su </w:t>
          </w:r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Backups</w:t>
          </w:r>
          <w:r>
            <w:rPr>
              <w:sz w:val="22"/>
              <w:szCs w:val="22"/>
              <w:lang w:val="it-IT"/>
            </w:rPr>
            <w:t xml:space="preserve">, sul backup </w:t>
          </w:r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ModelGpu</w:t>
          </w:r>
          <w:r w:rsidR="00E53C17">
            <w:rPr>
              <w:b/>
              <w:i/>
              <w:color w:val="FF0000"/>
              <w:sz w:val="22"/>
              <w:szCs w:val="22"/>
              <w:lang w:val="it-IT"/>
            </w:rPr>
            <w:t>10</w:t>
          </w:r>
          <w:r>
            <w:rPr>
              <w:sz w:val="22"/>
              <w:szCs w:val="22"/>
              <w:lang w:val="it-IT"/>
            </w:rPr>
            <w:t xml:space="preserve"> (colonna </w:t>
          </w:r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Notes</w:t>
          </w:r>
          <w:r>
            <w:rPr>
              <w:sz w:val="22"/>
              <w:szCs w:val="22"/>
              <w:lang w:val="it-IT"/>
            </w:rPr>
            <w:t xml:space="preserve">) e infine su </w:t>
          </w:r>
          <w:proofErr w:type="spellStart"/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Restore</w:t>
          </w:r>
          <w:proofErr w:type="spellEnd"/>
        </w:p>
        <w:bookmarkEnd w:id="12"/>
        <w:p w14:paraId="022B12B9" w14:textId="79942C5C" w:rsidR="009F7CFC" w:rsidRDefault="00DB5C01" w:rsidP="009F7CFC">
          <w:pPr>
            <w:spacing w:before="60" w:after="60" w:line="0" w:lineRule="atLeast"/>
            <w:ind w:firstLine="0"/>
            <w:jc w:val="center"/>
            <w:rPr>
              <w:noProof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60672" behindDoc="0" locked="0" layoutInCell="1" allowOverlap="1" wp14:anchorId="7FE46D74" wp14:editId="1BF3632F">
                    <wp:simplePos x="0" y="0"/>
                    <wp:positionH relativeFrom="margin">
                      <wp:posOffset>3947007</wp:posOffset>
                    </wp:positionH>
                    <wp:positionV relativeFrom="paragraph">
                      <wp:posOffset>724688</wp:posOffset>
                    </wp:positionV>
                    <wp:extent cx="1997049" cy="45719"/>
                    <wp:effectExtent l="38100" t="76200" r="60960" b="107315"/>
                    <wp:wrapNone/>
                    <wp:docPr id="259" name="Connettore 2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997049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E0BA3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259" o:spid="_x0000_s1026" type="#_x0000_t32" style="position:absolute;margin-left:310.8pt;margin-top:57.05pt;width:157.25pt;height:3.6pt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62720" behindDoc="0" locked="0" layoutInCell="1" allowOverlap="1" wp14:anchorId="4979E333" wp14:editId="51F3BC83">
                    <wp:simplePos x="0" y="0"/>
                    <wp:positionH relativeFrom="margin">
                      <wp:posOffset>289408</wp:posOffset>
                    </wp:positionH>
                    <wp:positionV relativeFrom="paragraph">
                      <wp:posOffset>462280</wp:posOffset>
                    </wp:positionV>
                    <wp:extent cx="1317142" cy="428828"/>
                    <wp:effectExtent l="57150" t="57150" r="16510" b="66675"/>
                    <wp:wrapNone/>
                    <wp:docPr id="233" name="Connettore 2 2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317142" cy="428828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D6BFB4" id="Connettore 2 233" o:spid="_x0000_s1026" type="#_x0000_t32" style="position:absolute;margin-left:22.8pt;margin-top:36.4pt;width:103.7pt;height:33.75pt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58624" behindDoc="0" locked="0" layoutInCell="1" allowOverlap="1" wp14:anchorId="09C3FAB6" wp14:editId="3C8B51B0">
                    <wp:simplePos x="0" y="0"/>
                    <wp:positionH relativeFrom="margin">
                      <wp:posOffset>223571</wp:posOffset>
                    </wp:positionH>
                    <wp:positionV relativeFrom="paragraph">
                      <wp:posOffset>576580</wp:posOffset>
                    </wp:positionV>
                    <wp:extent cx="405079" cy="93853"/>
                    <wp:effectExtent l="57150" t="76200" r="0" b="59055"/>
                    <wp:wrapNone/>
                    <wp:docPr id="236" name="Connettore 2 2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05079" cy="93853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07B0C3" id="Connettore 2 236" o:spid="_x0000_s1026" type="#_x0000_t32" style="position:absolute;margin-left:17.6pt;margin-top:45.4pt;width:31.9pt;height:7.4pt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59648" behindDoc="0" locked="0" layoutInCell="1" allowOverlap="1" wp14:anchorId="479D5D10" wp14:editId="688A20AF">
                    <wp:simplePos x="0" y="0"/>
                    <wp:positionH relativeFrom="margin">
                      <wp:posOffset>223520</wp:posOffset>
                    </wp:positionH>
                    <wp:positionV relativeFrom="paragraph">
                      <wp:posOffset>336880</wp:posOffset>
                    </wp:positionV>
                    <wp:extent cx="335229" cy="53061"/>
                    <wp:effectExtent l="57150" t="76200" r="46355" b="80645"/>
                    <wp:wrapNone/>
                    <wp:docPr id="258" name="Connettore 2 2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5229" cy="53061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6B73E5" id="Connettore 2 258" o:spid="_x0000_s1026" type="#_x0000_t32" style="position:absolute;margin-left:17.6pt;margin-top:26.55pt;width:26.4pt;height:4.2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Pr="00A62096">
            <w:rPr>
              <w:noProof/>
              <w:lang w:val="it-IT"/>
            </w:rPr>
            <w:t xml:space="preserve"> </w:t>
          </w:r>
          <w:r>
            <w:rPr>
              <w:noProof/>
              <w:lang w:val="it-IT"/>
            </w:rPr>
            <w:drawing>
              <wp:inline distT="0" distB="0" distL="0" distR="0" wp14:anchorId="777EC1A6" wp14:editId="111C9F60">
                <wp:extent cx="5234991" cy="908166"/>
                <wp:effectExtent l="19050" t="19050" r="22860" b="25400"/>
                <wp:docPr id="262" name="Immagine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8100" cy="9139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7231C779" w14:textId="77777777" w:rsidR="00E53C17" w:rsidRDefault="00E53C17" w:rsidP="00BC74D9">
          <w:pPr>
            <w:pStyle w:val="Paragrafoelenco"/>
            <w:numPr>
              <w:ilvl w:val="0"/>
              <w:numId w:val="6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C1345D">
            <w:rPr>
              <w:sz w:val="22"/>
              <w:szCs w:val="22"/>
              <w:lang w:val="it-IT"/>
            </w:rPr>
            <w:t xml:space="preserve">compila il pop-up </w:t>
          </w:r>
          <w:proofErr w:type="spellStart"/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Restore</w:t>
          </w:r>
          <w:proofErr w:type="spellEnd"/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: CT</w:t>
          </w:r>
          <w:r w:rsidRPr="00C1345D">
            <w:rPr>
              <w:sz w:val="22"/>
              <w:szCs w:val="22"/>
              <w:lang w:val="it-IT"/>
            </w:rPr>
            <w:t xml:space="preserve">: dal menu </w:t>
          </w:r>
          <w:r w:rsidRPr="00E53C17">
            <w:rPr>
              <w:b/>
              <w:i/>
              <w:color w:val="FF0000"/>
              <w:sz w:val="22"/>
              <w:szCs w:val="22"/>
              <w:lang w:val="it-IT"/>
            </w:rPr>
            <w:t>storage</w:t>
          </w:r>
          <w:r w:rsidRPr="00C1345D">
            <w:rPr>
              <w:sz w:val="22"/>
              <w:szCs w:val="22"/>
              <w:lang w:val="it-IT"/>
            </w:rPr>
            <w:t xml:space="preserve"> seleziona </w:t>
          </w:r>
          <w:proofErr w:type="spellStart"/>
          <w:r w:rsidRPr="00E53C17">
            <w:rPr>
              <w:b/>
              <w:i/>
              <w:sz w:val="22"/>
              <w:szCs w:val="22"/>
              <w:lang w:val="it-IT"/>
            </w:rPr>
            <w:t>local-zfs</w:t>
          </w:r>
          <w:proofErr w:type="spellEnd"/>
          <w:r>
            <w:rPr>
              <w:sz w:val="22"/>
              <w:szCs w:val="22"/>
              <w:lang w:val="it-IT"/>
            </w:rPr>
            <w:t>,</w:t>
          </w:r>
        </w:p>
        <w:p w14:paraId="465B87C7" w14:textId="3ABE68CB" w:rsidR="008634AD" w:rsidRDefault="00FF51F9" w:rsidP="009F7CFC">
          <w:pPr>
            <w:spacing w:before="60" w:after="60" w:line="0" w:lineRule="atLeast"/>
            <w:ind w:firstLine="0"/>
            <w:jc w:val="center"/>
            <w:rPr>
              <w:noProof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77056" behindDoc="0" locked="0" layoutInCell="1" allowOverlap="1" wp14:anchorId="182F1263" wp14:editId="34D56E80">
                    <wp:simplePos x="0" y="0"/>
                    <wp:positionH relativeFrom="margin">
                      <wp:posOffset>4869827</wp:posOffset>
                    </wp:positionH>
                    <wp:positionV relativeFrom="paragraph">
                      <wp:posOffset>1150800</wp:posOffset>
                    </wp:positionV>
                    <wp:extent cx="451066" cy="94890"/>
                    <wp:effectExtent l="0" t="76200" r="63500" b="57785"/>
                    <wp:wrapNone/>
                    <wp:docPr id="277" name="Connettore 2 2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451066" cy="9489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DD4F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277" o:spid="_x0000_s1026" type="#_x0000_t32" style="position:absolute;margin-left:383.45pt;margin-top:90.6pt;width:35.5pt;height:7.45pt;flip:x y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75008" behindDoc="0" locked="0" layoutInCell="1" allowOverlap="1" wp14:anchorId="6019F71F" wp14:editId="47FFCA47">
                    <wp:simplePos x="0" y="0"/>
                    <wp:positionH relativeFrom="margin">
                      <wp:posOffset>729148</wp:posOffset>
                    </wp:positionH>
                    <wp:positionV relativeFrom="paragraph">
                      <wp:posOffset>607336</wp:posOffset>
                    </wp:positionV>
                    <wp:extent cx="505268" cy="172528"/>
                    <wp:effectExtent l="57150" t="57150" r="9525" b="75565"/>
                    <wp:wrapNone/>
                    <wp:docPr id="276" name="Connettore 2 27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05268" cy="172528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D62EF4" id="Connettore 2 276" o:spid="_x0000_s1026" type="#_x0000_t32" style="position:absolute;margin-left:57.4pt;margin-top:47.8pt;width:39.8pt;height:13.6pt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8634AD">
            <w:rPr>
              <w:noProof/>
              <w:lang w:val="it-IT"/>
            </w:rPr>
            <w:drawing>
              <wp:inline distT="0" distB="0" distL="0" distR="0" wp14:anchorId="4D708463" wp14:editId="34DEBE10">
                <wp:extent cx="3794723" cy="2406770"/>
                <wp:effectExtent l="19050" t="19050" r="15875" b="12700"/>
                <wp:docPr id="275" name="Immagine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1365" cy="242366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1EE463A7" w14:textId="35C6FA54" w:rsidR="004F4B2C" w:rsidRPr="00C1345D" w:rsidRDefault="004F4B2C" w:rsidP="004F4B2C">
          <w:pPr>
            <w:pStyle w:val="Paragrafoelenco"/>
            <w:spacing w:after="120" w:line="0" w:lineRule="atLeast"/>
            <w:ind w:left="826" w:firstLine="0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lastRenderedPageBreak/>
            <w:t xml:space="preserve">imposta a </w:t>
          </w:r>
          <w:r>
            <w:rPr>
              <w:b/>
              <w:i/>
              <w:sz w:val="22"/>
              <w:szCs w:val="22"/>
              <w:lang w:val="it-IT"/>
            </w:rPr>
            <w:t>1</w:t>
          </w:r>
          <w:r w:rsidRPr="00603479">
            <w:rPr>
              <w:b/>
              <w:i/>
              <w:sz w:val="22"/>
              <w:szCs w:val="22"/>
              <w:lang w:val="it-IT"/>
            </w:rPr>
            <w:t>01</w:t>
          </w:r>
          <w:r>
            <w:rPr>
              <w:sz w:val="22"/>
              <w:szCs w:val="22"/>
              <w:lang w:val="it-IT"/>
            </w:rPr>
            <w:t xml:space="preserve"> il campo </w:t>
          </w:r>
          <w:r w:rsidRPr="00603479">
            <w:rPr>
              <w:b/>
              <w:i/>
              <w:color w:val="FF0000"/>
              <w:sz w:val="22"/>
              <w:szCs w:val="22"/>
              <w:lang w:val="it-IT"/>
            </w:rPr>
            <w:t>CT</w:t>
          </w:r>
          <w:r>
            <w:rPr>
              <w:color w:val="FF0000"/>
              <w:sz w:val="22"/>
              <w:szCs w:val="22"/>
              <w:lang w:val="it-IT"/>
            </w:rPr>
            <w:t xml:space="preserve">, </w:t>
          </w:r>
          <w:r>
            <w:rPr>
              <w:sz w:val="22"/>
              <w:szCs w:val="22"/>
              <w:lang w:val="it-IT"/>
            </w:rPr>
            <w:t xml:space="preserve">a </w:t>
          </w:r>
          <w:proofErr w:type="spellStart"/>
          <w:r>
            <w:rPr>
              <w:b/>
              <w:i/>
              <w:sz w:val="22"/>
              <w:szCs w:val="22"/>
              <w:lang w:val="it-IT"/>
            </w:rPr>
            <w:t>wkheisenberg</w:t>
          </w:r>
          <w:proofErr w:type="spellEnd"/>
          <w:r>
            <w:rPr>
              <w:sz w:val="22"/>
              <w:szCs w:val="22"/>
              <w:lang w:val="it-IT"/>
            </w:rPr>
            <w:t xml:space="preserve"> </w:t>
          </w:r>
          <w:r w:rsidR="00584CC3">
            <w:rPr>
              <w:sz w:val="22"/>
              <w:szCs w:val="22"/>
              <w:lang w:val="it-IT"/>
            </w:rPr>
            <w:t>(</w:t>
          </w:r>
          <w:r w:rsidR="00FF51F9" w:rsidRPr="00FF51F9">
            <w:rPr>
              <w:b/>
              <w:sz w:val="22"/>
              <w:szCs w:val="22"/>
              <w:lang w:val="it-IT"/>
            </w:rPr>
            <w:t>&lt;Container Name&gt;</w:t>
          </w:r>
          <w:r w:rsidR="00FF51F9">
            <w:rPr>
              <w:sz w:val="22"/>
              <w:szCs w:val="22"/>
              <w:lang w:val="it-IT"/>
            </w:rPr>
            <w:t xml:space="preserve">) </w:t>
          </w:r>
          <w:r>
            <w:rPr>
              <w:sz w:val="22"/>
              <w:szCs w:val="22"/>
              <w:lang w:val="it-IT"/>
            </w:rPr>
            <w:t xml:space="preserve">il campo </w:t>
          </w:r>
          <w:proofErr w:type="spellStart"/>
          <w:r w:rsidRPr="007E5F9F">
            <w:rPr>
              <w:b/>
              <w:i/>
              <w:color w:val="FF0000"/>
              <w:sz w:val="22"/>
              <w:szCs w:val="22"/>
              <w:lang w:val="it-IT"/>
            </w:rPr>
            <w:t>Hostname</w:t>
          </w:r>
          <w:proofErr w:type="spellEnd"/>
          <w:r>
            <w:rPr>
              <w:sz w:val="22"/>
              <w:szCs w:val="22"/>
              <w:lang w:val="it-IT"/>
            </w:rPr>
            <w:t xml:space="preserve">, a </w:t>
          </w:r>
          <w:r w:rsidRPr="004F4B2C">
            <w:rPr>
              <w:b/>
              <w:i/>
              <w:sz w:val="22"/>
              <w:szCs w:val="22"/>
              <w:lang w:val="it-IT"/>
            </w:rPr>
            <w:t>8</w:t>
          </w:r>
          <w:r w:rsidR="00FF51F9">
            <w:rPr>
              <w:sz w:val="22"/>
              <w:szCs w:val="22"/>
              <w:lang w:val="it-IT"/>
            </w:rPr>
            <w:t xml:space="preserve"> (</w:t>
          </w:r>
          <w:r w:rsidR="00FF51F9">
            <w:rPr>
              <w:b/>
              <w:sz w:val="22"/>
              <w:szCs w:val="22"/>
              <w:lang w:val="it-IT"/>
            </w:rPr>
            <w:t>&lt;</w:t>
          </w:r>
          <w:proofErr w:type="spellStart"/>
          <w:r w:rsidR="00FF51F9">
            <w:rPr>
              <w:b/>
              <w:sz w:val="22"/>
              <w:szCs w:val="22"/>
              <w:lang w:val="it-IT"/>
            </w:rPr>
            <w:t>Cores</w:t>
          </w:r>
          <w:proofErr w:type="spellEnd"/>
          <w:r w:rsidR="00FF51F9">
            <w:rPr>
              <w:b/>
              <w:sz w:val="22"/>
              <w:szCs w:val="22"/>
              <w:lang w:val="it-IT"/>
            </w:rPr>
            <w:t>&gt;</w:t>
          </w:r>
          <w:r w:rsidR="00FF51F9">
            <w:rPr>
              <w:sz w:val="22"/>
              <w:szCs w:val="22"/>
              <w:lang w:val="it-IT"/>
            </w:rPr>
            <w:t xml:space="preserve">) </w:t>
          </w:r>
          <w:r>
            <w:rPr>
              <w:sz w:val="22"/>
              <w:szCs w:val="22"/>
              <w:lang w:val="it-IT"/>
            </w:rPr>
            <w:t xml:space="preserve">il campo </w:t>
          </w:r>
          <w:proofErr w:type="spellStart"/>
          <w:r w:rsidRPr="004F4B2C">
            <w:rPr>
              <w:b/>
              <w:i/>
              <w:color w:val="FF0000"/>
              <w:sz w:val="22"/>
              <w:szCs w:val="22"/>
              <w:lang w:val="it-IT"/>
            </w:rPr>
            <w:t>Cores</w:t>
          </w:r>
          <w:proofErr w:type="spellEnd"/>
          <w:r>
            <w:rPr>
              <w:color w:val="FF0000"/>
              <w:sz w:val="22"/>
              <w:szCs w:val="22"/>
              <w:lang w:val="it-IT"/>
            </w:rPr>
            <w:t xml:space="preserve">, </w:t>
          </w:r>
          <w:r w:rsidRPr="004F4B2C">
            <w:rPr>
              <w:sz w:val="22"/>
              <w:szCs w:val="22"/>
              <w:lang w:val="it-IT"/>
            </w:rPr>
            <w:t xml:space="preserve">a </w:t>
          </w:r>
          <w:r w:rsidRPr="004F4B2C">
            <w:rPr>
              <w:b/>
              <w:i/>
              <w:sz w:val="22"/>
              <w:szCs w:val="22"/>
              <w:lang w:val="it-IT"/>
            </w:rPr>
            <w:t>32768</w:t>
          </w:r>
          <w:r w:rsidRPr="004F4B2C">
            <w:rPr>
              <w:sz w:val="22"/>
              <w:szCs w:val="22"/>
              <w:lang w:val="it-IT"/>
            </w:rPr>
            <w:t xml:space="preserve"> </w:t>
          </w:r>
          <w:r w:rsidR="00FF51F9">
            <w:rPr>
              <w:sz w:val="22"/>
              <w:szCs w:val="22"/>
              <w:lang w:val="it-IT"/>
            </w:rPr>
            <w:t xml:space="preserve">il campo </w:t>
          </w:r>
          <w:r w:rsidR="00FF51F9" w:rsidRPr="00FF51F9">
            <w:rPr>
              <w:b/>
              <w:i/>
              <w:color w:val="FF0000"/>
              <w:sz w:val="22"/>
              <w:szCs w:val="22"/>
              <w:lang w:val="it-IT"/>
            </w:rPr>
            <w:t>Memory</w:t>
          </w:r>
          <w:r w:rsidR="00FF51F9">
            <w:rPr>
              <w:sz w:val="22"/>
              <w:szCs w:val="22"/>
              <w:lang w:val="it-IT"/>
            </w:rPr>
            <w:t xml:space="preserve"> (</w:t>
          </w:r>
          <w:r w:rsidR="00FF51F9">
            <w:rPr>
              <w:b/>
              <w:sz w:val="22"/>
              <w:szCs w:val="22"/>
              <w:lang w:val="it-IT"/>
            </w:rPr>
            <w:t>&lt;RAM&gt;</w:t>
          </w:r>
          <w:r w:rsidR="00FF51F9">
            <w:rPr>
              <w:sz w:val="22"/>
              <w:szCs w:val="22"/>
              <w:lang w:val="it-IT"/>
            </w:rPr>
            <w:t xml:space="preserve">), </w:t>
          </w:r>
          <w:r>
            <w:rPr>
              <w:sz w:val="22"/>
              <w:szCs w:val="22"/>
              <w:lang w:val="it-IT"/>
            </w:rPr>
            <w:t xml:space="preserve">lascia gli altri campi inalterati, infine fai click su </w:t>
          </w:r>
          <w:proofErr w:type="spellStart"/>
          <w:r w:rsidRPr="007E5F9F">
            <w:rPr>
              <w:b/>
              <w:i/>
              <w:color w:val="FF0000"/>
              <w:sz w:val="22"/>
              <w:szCs w:val="22"/>
              <w:lang w:val="it-IT"/>
            </w:rPr>
            <w:t>Restore</w:t>
          </w:r>
          <w:proofErr w:type="spellEnd"/>
        </w:p>
        <w:p w14:paraId="0A34E2C6" w14:textId="0D41F763" w:rsidR="00C72BCD" w:rsidRDefault="00A72745" w:rsidP="00DB5C01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60000" behindDoc="0" locked="0" layoutInCell="1" allowOverlap="1" wp14:anchorId="32AA157A" wp14:editId="5C7FBC7F">
                    <wp:simplePos x="0" y="0"/>
                    <wp:positionH relativeFrom="margin">
                      <wp:posOffset>4578985</wp:posOffset>
                    </wp:positionH>
                    <wp:positionV relativeFrom="paragraph">
                      <wp:posOffset>1987921</wp:posOffset>
                    </wp:positionV>
                    <wp:extent cx="935355" cy="209550"/>
                    <wp:effectExtent l="38100" t="57150" r="74295" b="76200"/>
                    <wp:wrapNone/>
                    <wp:docPr id="20" name="Connettore 2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93535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16759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20" o:spid="_x0000_s1026" type="#_x0000_t32" style="position:absolute;margin-left:360.55pt;margin-top:156.55pt;width:73.65pt;height:16.5pt;flip:x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8634AD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72960" behindDoc="0" locked="0" layoutInCell="1" allowOverlap="1" wp14:anchorId="3B5DA2C0" wp14:editId="5D2F8481">
                    <wp:simplePos x="0" y="0"/>
                    <wp:positionH relativeFrom="margin">
                      <wp:posOffset>4137659</wp:posOffset>
                    </wp:positionH>
                    <wp:positionV relativeFrom="paragraph">
                      <wp:posOffset>1457960</wp:posOffset>
                    </wp:positionV>
                    <wp:extent cx="935355" cy="209550"/>
                    <wp:effectExtent l="38100" t="57150" r="74295" b="76200"/>
                    <wp:wrapNone/>
                    <wp:docPr id="274" name="Connettore 2 2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93535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562E49" id="Connettore 2 274" o:spid="_x0000_s1026" type="#_x0000_t32" style="position:absolute;margin-left:325.8pt;margin-top:114.8pt;width:73.65pt;height:16.5pt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DB5C01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70912" behindDoc="0" locked="0" layoutInCell="1" allowOverlap="1" wp14:anchorId="3CD5DC39" wp14:editId="3B30D6D7">
                    <wp:simplePos x="0" y="0"/>
                    <wp:positionH relativeFrom="margin">
                      <wp:posOffset>676910</wp:posOffset>
                    </wp:positionH>
                    <wp:positionV relativeFrom="paragraph">
                      <wp:posOffset>1642110</wp:posOffset>
                    </wp:positionV>
                    <wp:extent cx="861695" cy="209550"/>
                    <wp:effectExtent l="57150" t="57150" r="14605" b="76200"/>
                    <wp:wrapNone/>
                    <wp:docPr id="273" name="Connettore 2 2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6169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F4F3E9" id="Connettore 2 273" o:spid="_x0000_s1026" type="#_x0000_t32" style="position:absolute;margin-left:53.3pt;margin-top:129.3pt;width:67.85pt;height:16.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DB5C01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68864" behindDoc="0" locked="0" layoutInCell="1" allowOverlap="1" wp14:anchorId="19C02282" wp14:editId="5978E6C7">
                    <wp:simplePos x="0" y="0"/>
                    <wp:positionH relativeFrom="margin">
                      <wp:posOffset>630555</wp:posOffset>
                    </wp:positionH>
                    <wp:positionV relativeFrom="paragraph">
                      <wp:posOffset>1457960</wp:posOffset>
                    </wp:positionV>
                    <wp:extent cx="861695" cy="209550"/>
                    <wp:effectExtent l="57150" t="57150" r="14605" b="76200"/>
                    <wp:wrapNone/>
                    <wp:docPr id="272" name="Connettore 2 2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6169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0DFF5F" id="Connettore 2 272" o:spid="_x0000_s1026" type="#_x0000_t32" style="position:absolute;margin-left:49.65pt;margin-top:114.8pt;width:67.85pt;height:16.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DB5C01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66816" behindDoc="0" locked="0" layoutInCell="1" allowOverlap="1" wp14:anchorId="6236781A" wp14:editId="20055773">
                    <wp:simplePos x="0" y="0"/>
                    <wp:positionH relativeFrom="margin">
                      <wp:posOffset>664210</wp:posOffset>
                    </wp:positionH>
                    <wp:positionV relativeFrom="paragraph">
                      <wp:posOffset>797560</wp:posOffset>
                    </wp:positionV>
                    <wp:extent cx="789940" cy="317500"/>
                    <wp:effectExtent l="57150" t="57150" r="0" b="63500"/>
                    <wp:wrapNone/>
                    <wp:docPr id="269" name="Connettore 2 2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89940" cy="3175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2DBA6D" id="Connettore 2 269" o:spid="_x0000_s1026" type="#_x0000_t32" style="position:absolute;margin-left:52.3pt;margin-top:62.8pt;width:62.2pt;height:25pt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DB5C01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64768" behindDoc="0" locked="0" layoutInCell="1" allowOverlap="1" wp14:anchorId="6A49875B" wp14:editId="0AEE31FD">
                    <wp:simplePos x="0" y="0"/>
                    <wp:positionH relativeFrom="margin">
                      <wp:posOffset>661670</wp:posOffset>
                    </wp:positionH>
                    <wp:positionV relativeFrom="paragraph">
                      <wp:posOffset>600710</wp:posOffset>
                    </wp:positionV>
                    <wp:extent cx="789940" cy="292100"/>
                    <wp:effectExtent l="57150" t="57150" r="10160" b="69850"/>
                    <wp:wrapNone/>
                    <wp:docPr id="264" name="Connettore 2 2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89940" cy="2921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ACC2C8" id="Connettore 2 264" o:spid="_x0000_s1026" type="#_x0000_t32" style="position:absolute;margin-left:52.1pt;margin-top:47.3pt;width:62.2pt;height:23pt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DB5C01">
            <w:rPr>
              <w:noProof/>
              <w:lang w:val="it-IT"/>
            </w:rPr>
            <w:drawing>
              <wp:inline distT="0" distB="0" distL="0" distR="0" wp14:anchorId="08A0F18F" wp14:editId="2E716490">
                <wp:extent cx="3228975" cy="2291069"/>
                <wp:effectExtent l="19050" t="19050" r="9525" b="14605"/>
                <wp:docPr id="271" name="Immagine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746" cy="229800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785F25DC" w14:textId="77777777" w:rsidR="004F4B2C" w:rsidRDefault="004F4B2C" w:rsidP="00BC74D9">
          <w:pPr>
            <w:pStyle w:val="Paragrafoelenco"/>
            <w:numPr>
              <w:ilvl w:val="0"/>
              <w:numId w:val="6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terminato il </w:t>
          </w:r>
          <w:proofErr w:type="spellStart"/>
          <w:r w:rsidRPr="000D4C5C">
            <w:rPr>
              <w:sz w:val="22"/>
              <w:szCs w:val="22"/>
              <w:lang w:val="it-IT"/>
            </w:rPr>
            <w:t>restore</w:t>
          </w:r>
          <w:proofErr w:type="spellEnd"/>
          <w:r>
            <w:rPr>
              <w:sz w:val="22"/>
              <w:szCs w:val="22"/>
              <w:lang w:val="it-IT"/>
            </w:rPr>
            <w:t xml:space="preserve">, chiudi il pop-up </w:t>
          </w:r>
          <w:r w:rsidRPr="00A72745">
            <w:rPr>
              <w:b/>
              <w:i/>
              <w:color w:val="FF0000"/>
              <w:sz w:val="22"/>
              <w:szCs w:val="22"/>
              <w:lang w:val="it-IT"/>
            </w:rPr>
            <w:t xml:space="preserve">Task </w:t>
          </w:r>
          <w:proofErr w:type="spellStart"/>
          <w:r w:rsidRPr="00A72745">
            <w:rPr>
              <w:b/>
              <w:i/>
              <w:color w:val="FF0000"/>
              <w:sz w:val="22"/>
              <w:szCs w:val="22"/>
              <w:lang w:val="it-IT"/>
            </w:rPr>
            <w:t>viewer</w:t>
          </w:r>
          <w:proofErr w:type="spellEnd"/>
          <w:r w:rsidRPr="00A72745">
            <w:rPr>
              <w:b/>
              <w:i/>
              <w:color w:val="FF0000"/>
              <w:sz w:val="22"/>
              <w:szCs w:val="22"/>
              <w:lang w:val="it-IT"/>
            </w:rPr>
            <w:t xml:space="preserve"> CT 901 – </w:t>
          </w:r>
          <w:proofErr w:type="spellStart"/>
          <w:r w:rsidRPr="00A72745">
            <w:rPr>
              <w:b/>
              <w:i/>
              <w:color w:val="FF0000"/>
              <w:sz w:val="22"/>
              <w:szCs w:val="22"/>
              <w:lang w:val="it-IT"/>
            </w:rPr>
            <w:t>Restore</w:t>
          </w:r>
          <w:proofErr w:type="spellEnd"/>
        </w:p>
        <w:p w14:paraId="46B0E09E" w14:textId="36F9E533" w:rsidR="00C72BCD" w:rsidRDefault="008634AD" w:rsidP="008634AD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79104" behindDoc="0" locked="0" layoutInCell="1" allowOverlap="1" wp14:anchorId="03BF9D8B" wp14:editId="7CD1B9FC">
                    <wp:simplePos x="0" y="0"/>
                    <wp:positionH relativeFrom="margin">
                      <wp:posOffset>4946650</wp:posOffset>
                    </wp:positionH>
                    <wp:positionV relativeFrom="paragraph">
                      <wp:posOffset>-108585</wp:posOffset>
                    </wp:positionV>
                    <wp:extent cx="935355" cy="209550"/>
                    <wp:effectExtent l="38100" t="57150" r="74295" b="76200"/>
                    <wp:wrapNone/>
                    <wp:docPr id="279" name="Connettore 2 2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93535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94C8EF" id="Connettore 2 279" o:spid="_x0000_s1026" type="#_x0000_t32" style="position:absolute;margin-left:389.5pt;margin-top:-8.55pt;width:73.65pt;height:16.5pt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w:drawing>
              <wp:inline distT="0" distB="0" distL="0" distR="0" wp14:anchorId="2D1722F3" wp14:editId="24C4B64E">
                <wp:extent cx="3924300" cy="1795618"/>
                <wp:effectExtent l="19050" t="19050" r="19050" b="14605"/>
                <wp:docPr id="278" name="Immagine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409" cy="179978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3D160033" w14:textId="717F9DDC" w:rsidR="00BD6566" w:rsidRDefault="004C732F" w:rsidP="001A4745">
          <w:pPr>
            <w:pStyle w:val="Titolo2"/>
            <w:shd w:val="clear" w:color="auto" w:fill="EEECE1" w:themeFill="background2"/>
            <w:spacing w:line="0" w:lineRule="atLeast"/>
            <w:ind w:left="567" w:hanging="567"/>
            <w:rPr>
              <w:sz w:val="24"/>
              <w:szCs w:val="24"/>
              <w:lang w:val="it-IT"/>
            </w:rPr>
          </w:pPr>
          <w:bookmarkStart w:id="13" w:name="_Toc164089013"/>
          <w:r w:rsidRPr="00A72745">
            <w:rPr>
              <w:sz w:val="24"/>
              <w:szCs w:val="24"/>
              <w:lang w:val="it-IT"/>
            </w:rPr>
            <w:t xml:space="preserve">Configurazione </w:t>
          </w:r>
          <w:r w:rsidR="00A72745">
            <w:rPr>
              <w:sz w:val="24"/>
              <w:szCs w:val="24"/>
              <w:lang w:val="it-IT"/>
            </w:rPr>
            <w:t>dei parametri di rete</w:t>
          </w:r>
          <w:bookmarkEnd w:id="13"/>
        </w:p>
        <w:p w14:paraId="47D7E8FF" w14:textId="4CAAC0BD" w:rsidR="00A72745" w:rsidRPr="00A72745" w:rsidRDefault="00A72745" w:rsidP="00BC74D9">
          <w:pPr>
            <w:pStyle w:val="Paragrafoelenco"/>
            <w:numPr>
              <w:ilvl w:val="0"/>
              <w:numId w:val="10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1578DD">
            <w:rPr>
              <w:sz w:val="22"/>
              <w:szCs w:val="22"/>
              <w:lang w:val="it-IT"/>
            </w:rPr>
            <w:t xml:space="preserve">nell’espansione di </w:t>
          </w:r>
          <w:proofErr w:type="spellStart"/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>
            <w:rPr>
              <w:noProof/>
              <w:lang w:val="it-IT"/>
            </w:rPr>
            <w:t xml:space="preserve">, </w:t>
          </w:r>
          <w:r w:rsidRPr="00A72745">
            <w:rPr>
              <w:sz w:val="22"/>
              <w:szCs w:val="22"/>
              <w:lang w:val="it-IT"/>
            </w:rPr>
            <w:t>seleziona il</w:t>
          </w:r>
          <w:r w:rsidRPr="001578DD">
            <w:rPr>
              <w:sz w:val="22"/>
              <w:szCs w:val="22"/>
              <w:lang w:val="it-IT"/>
            </w:rPr>
            <w:t xml:space="preserve"> container f</w:t>
          </w:r>
          <w:r>
            <w:rPr>
              <w:sz w:val="22"/>
              <w:szCs w:val="22"/>
              <w:lang w:val="it-IT"/>
            </w:rPr>
            <w:t xml:space="preserve">acendo </w:t>
          </w:r>
          <w:r w:rsidRPr="001578DD">
            <w:rPr>
              <w:sz w:val="22"/>
              <w:szCs w:val="22"/>
              <w:lang w:val="it-IT"/>
            </w:rPr>
            <w:t xml:space="preserve">click su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1</w:t>
          </w:r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01 (</w:t>
          </w:r>
          <w:proofErr w:type="spellStart"/>
          <w:r w:rsidR="00FF51F9">
            <w:rPr>
              <w:b/>
              <w:i/>
              <w:color w:val="FF0000"/>
              <w:sz w:val="22"/>
              <w:szCs w:val="22"/>
              <w:lang w:val="it-IT"/>
            </w:rPr>
            <w:t>wkh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eisenberg</w:t>
          </w:r>
          <w:proofErr w:type="spellEnd"/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 w:rsidR="000959E3">
            <w:rPr>
              <w:color w:val="FF0000"/>
              <w:sz w:val="22"/>
              <w:szCs w:val="22"/>
              <w:lang w:val="it-IT"/>
            </w:rPr>
            <w:t xml:space="preserve">, </w:t>
          </w:r>
          <w:r w:rsidRPr="001578DD">
            <w:rPr>
              <w:sz w:val="22"/>
              <w:szCs w:val="22"/>
              <w:lang w:val="it-IT"/>
            </w:rPr>
            <w:t xml:space="preserve">su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Network</w:t>
          </w:r>
          <w:r w:rsidR="000959E3">
            <w:rPr>
              <w:sz w:val="22"/>
              <w:szCs w:val="22"/>
              <w:lang w:val="it-IT"/>
            </w:rPr>
            <w:t xml:space="preserve">, </w:t>
          </w:r>
          <w:r w:rsidR="00FF51F9">
            <w:rPr>
              <w:sz w:val="22"/>
              <w:szCs w:val="22"/>
              <w:lang w:val="it-IT"/>
            </w:rPr>
            <w:t xml:space="preserve">poi </w:t>
          </w:r>
          <w:r w:rsidR="000959E3">
            <w:rPr>
              <w:sz w:val="22"/>
              <w:szCs w:val="22"/>
              <w:lang w:val="it-IT"/>
            </w:rPr>
            <w:t xml:space="preserve">sull’unico elemento selezionabile nel riquadro di destra e infine su </w:t>
          </w:r>
          <w:proofErr w:type="spellStart"/>
          <w:r w:rsidR="000959E3" w:rsidRPr="000959E3">
            <w:rPr>
              <w:b/>
              <w:i/>
              <w:color w:val="FF0000"/>
              <w:sz w:val="22"/>
              <w:szCs w:val="22"/>
              <w:lang w:val="it-IT"/>
            </w:rPr>
            <w:t>edit</w:t>
          </w:r>
          <w:proofErr w:type="spellEnd"/>
          <w:r>
            <w:rPr>
              <w:b/>
              <w:i/>
              <w:color w:val="FF0000"/>
              <w:sz w:val="22"/>
              <w:szCs w:val="22"/>
              <w:lang w:val="it-IT"/>
            </w:rPr>
            <w:t xml:space="preserve"> </w:t>
          </w:r>
        </w:p>
        <w:p w14:paraId="69163631" w14:textId="7202968D" w:rsidR="00A63B38" w:rsidRDefault="000959E3" w:rsidP="004C732F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87296" behindDoc="0" locked="0" layoutInCell="1" allowOverlap="1" wp14:anchorId="02A3B824" wp14:editId="7EDB0611">
                    <wp:simplePos x="0" y="0"/>
                    <wp:positionH relativeFrom="margin">
                      <wp:posOffset>3109224</wp:posOffset>
                    </wp:positionH>
                    <wp:positionV relativeFrom="paragraph">
                      <wp:posOffset>126365</wp:posOffset>
                    </wp:positionV>
                    <wp:extent cx="3053668" cy="319177"/>
                    <wp:effectExtent l="38100" t="57150" r="71120" b="100330"/>
                    <wp:wrapNone/>
                    <wp:docPr id="285" name="Connettore 2 28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053668" cy="319177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022CBD" id="Connettore 2 285" o:spid="_x0000_s1026" type="#_x0000_t32" style="position:absolute;margin-left:244.8pt;margin-top:9.95pt;width:240.45pt;height:25.15pt;flip:x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85248" behindDoc="0" locked="0" layoutInCell="1" allowOverlap="1" wp14:anchorId="77200819" wp14:editId="0BFE0D16">
                    <wp:simplePos x="0" y="0"/>
                    <wp:positionH relativeFrom="margin">
                      <wp:posOffset>5874192</wp:posOffset>
                    </wp:positionH>
                    <wp:positionV relativeFrom="paragraph">
                      <wp:posOffset>756368</wp:posOffset>
                    </wp:positionV>
                    <wp:extent cx="332561" cy="330955"/>
                    <wp:effectExtent l="38100" t="38100" r="67945" b="69215"/>
                    <wp:wrapNone/>
                    <wp:docPr id="284" name="Connettore 2 2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32561" cy="33095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93EEFD" id="Connettore 2 284" o:spid="_x0000_s1026" type="#_x0000_t32" style="position:absolute;margin-left:462.55pt;margin-top:59.55pt;width:26.2pt;height:26.05pt;flip:x y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81152" behindDoc="0" locked="0" layoutInCell="1" allowOverlap="1" wp14:anchorId="535DA15B" wp14:editId="09DAFD79">
                    <wp:simplePos x="0" y="0"/>
                    <wp:positionH relativeFrom="margin">
                      <wp:posOffset>-172720</wp:posOffset>
                    </wp:positionH>
                    <wp:positionV relativeFrom="paragraph">
                      <wp:posOffset>211826</wp:posOffset>
                    </wp:positionV>
                    <wp:extent cx="368300" cy="171450"/>
                    <wp:effectExtent l="57150" t="57150" r="69850" b="57150"/>
                    <wp:wrapNone/>
                    <wp:docPr id="282" name="Connettore 2 2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8300" cy="1714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763A47" id="Connettore 2 282" o:spid="_x0000_s1026" type="#_x0000_t32" style="position:absolute;margin-left:-13.6pt;margin-top:16.7pt;width:29pt;height:13.5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83200" behindDoc="0" locked="0" layoutInCell="1" allowOverlap="1" wp14:anchorId="5DF25E65" wp14:editId="07B9B9C8">
                    <wp:simplePos x="0" y="0"/>
                    <wp:positionH relativeFrom="margin">
                      <wp:posOffset>-94435</wp:posOffset>
                    </wp:positionH>
                    <wp:positionV relativeFrom="paragraph">
                      <wp:posOffset>592623</wp:posOffset>
                    </wp:positionV>
                    <wp:extent cx="527050" cy="317500"/>
                    <wp:effectExtent l="57150" t="38100" r="44450" b="63500"/>
                    <wp:wrapNone/>
                    <wp:docPr id="283" name="Connettore 2 2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27050" cy="3175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4C3205" id="Connettore 2 283" o:spid="_x0000_s1026" type="#_x0000_t32" style="position:absolute;margin-left:-7.45pt;margin-top:46.65pt;width:41.5pt;height:25pt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4C732F">
            <w:rPr>
              <w:noProof/>
              <w:lang w:val="it-IT"/>
            </w:rPr>
            <w:drawing>
              <wp:inline distT="0" distB="0" distL="0" distR="0" wp14:anchorId="19D17FED" wp14:editId="1861C192">
                <wp:extent cx="5875172" cy="1311215"/>
                <wp:effectExtent l="19050" t="19050" r="11430" b="22860"/>
                <wp:docPr id="280" name="Immagin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2699" cy="13374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685685F2" w14:textId="77777777" w:rsidR="00A63B38" w:rsidRDefault="00A63B38">
          <w:pPr>
            <w:spacing w:before="0" w:after="200" w:line="276" w:lineRule="auto"/>
            <w:ind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br w:type="page"/>
          </w:r>
        </w:p>
        <w:p w14:paraId="6D1CE636" w14:textId="7E9C8D2F" w:rsidR="000959E3" w:rsidRDefault="000959E3" w:rsidP="00BC74D9">
          <w:pPr>
            <w:pStyle w:val="Paragrafoelenco"/>
            <w:numPr>
              <w:ilvl w:val="0"/>
              <w:numId w:val="10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bookmarkStart w:id="14" w:name="_Hlk162618592"/>
          <w:r w:rsidRPr="00C1345D">
            <w:rPr>
              <w:sz w:val="22"/>
              <w:szCs w:val="22"/>
              <w:lang w:val="it-IT"/>
            </w:rPr>
            <w:lastRenderedPageBreak/>
            <w:t xml:space="preserve">compila il pop-up </w:t>
          </w:r>
          <w:proofErr w:type="spellStart"/>
          <w:r>
            <w:rPr>
              <w:b/>
              <w:i/>
              <w:color w:val="FF0000"/>
              <w:sz w:val="22"/>
              <w:szCs w:val="22"/>
              <w:lang w:val="it-IT"/>
            </w:rPr>
            <w:t>Edit</w:t>
          </w:r>
          <w:proofErr w:type="spellEnd"/>
          <w:r>
            <w:rPr>
              <w:b/>
              <w:i/>
              <w:color w:val="FF0000"/>
              <w:sz w:val="22"/>
              <w:szCs w:val="22"/>
              <w:lang w:val="it-IT"/>
            </w:rPr>
            <w:t>: Network Device (</w:t>
          </w:r>
          <w:proofErr w:type="spellStart"/>
          <w:r>
            <w:rPr>
              <w:b/>
              <w:i/>
              <w:color w:val="FF0000"/>
              <w:sz w:val="22"/>
              <w:szCs w:val="22"/>
              <w:lang w:val="it-IT"/>
            </w:rPr>
            <w:t>veth</w:t>
          </w:r>
          <w:proofErr w:type="spellEnd"/>
          <w:r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 w:rsidRPr="00C1345D">
            <w:rPr>
              <w:sz w:val="22"/>
              <w:szCs w:val="22"/>
              <w:lang w:val="it-IT"/>
            </w:rPr>
            <w:t xml:space="preserve">: </w:t>
          </w:r>
          <w:r>
            <w:rPr>
              <w:sz w:val="22"/>
              <w:szCs w:val="22"/>
              <w:lang w:val="it-IT"/>
            </w:rPr>
            <w:t xml:space="preserve">imposta a </w:t>
          </w:r>
          <w:proofErr w:type="gramStart"/>
          <w:r w:rsidRPr="00FF51F9">
            <w:rPr>
              <w:b/>
              <w:i/>
              <w:sz w:val="22"/>
              <w:szCs w:val="22"/>
              <w:lang w:val="it-IT"/>
            </w:rPr>
            <w:t>40:40:40:10:01:60</w:t>
          </w:r>
          <w:proofErr w:type="gramEnd"/>
          <w:r>
            <w:rPr>
              <w:sz w:val="22"/>
              <w:szCs w:val="22"/>
              <w:lang w:val="it-IT"/>
            </w:rPr>
            <w:t xml:space="preserve"> </w:t>
          </w:r>
          <w:r w:rsidR="00FF51F9">
            <w:rPr>
              <w:sz w:val="22"/>
              <w:szCs w:val="22"/>
              <w:lang w:val="it-IT"/>
            </w:rPr>
            <w:t>(</w:t>
          </w:r>
          <w:r w:rsidR="00FF51F9">
            <w:rPr>
              <w:b/>
              <w:sz w:val="22"/>
              <w:szCs w:val="22"/>
              <w:lang w:val="it-IT"/>
            </w:rPr>
            <w:t>MAC Address&gt;</w:t>
          </w:r>
          <w:r w:rsidR="00FF51F9">
            <w:rPr>
              <w:sz w:val="22"/>
              <w:szCs w:val="22"/>
              <w:lang w:val="it-IT"/>
            </w:rPr>
            <w:t xml:space="preserve">) </w:t>
          </w:r>
          <w:r>
            <w:rPr>
              <w:sz w:val="22"/>
              <w:szCs w:val="22"/>
              <w:lang w:val="it-IT"/>
            </w:rPr>
            <w:t xml:space="preserve">il campo </w:t>
          </w:r>
          <w:r w:rsidRPr="000959E3">
            <w:rPr>
              <w:b/>
              <w:i/>
              <w:color w:val="FF0000"/>
              <w:sz w:val="22"/>
              <w:szCs w:val="22"/>
              <w:lang w:val="it-IT"/>
            </w:rPr>
            <w:t>MAC address</w:t>
          </w:r>
          <w:r>
            <w:rPr>
              <w:sz w:val="22"/>
              <w:szCs w:val="22"/>
              <w:lang w:val="it-IT"/>
            </w:rPr>
            <w:t>,</w:t>
          </w:r>
          <w:r w:rsidR="0012679E">
            <w:rPr>
              <w:sz w:val="22"/>
              <w:szCs w:val="22"/>
              <w:lang w:val="it-IT"/>
            </w:rPr>
            <w:t xml:space="preserve"> a</w:t>
          </w:r>
          <w:r>
            <w:rPr>
              <w:sz w:val="22"/>
              <w:szCs w:val="22"/>
              <w:lang w:val="it-IT"/>
            </w:rPr>
            <w:t xml:space="preserve"> </w:t>
          </w:r>
          <w:r w:rsidRPr="00FF51F9">
            <w:rPr>
              <w:b/>
              <w:i/>
              <w:sz w:val="22"/>
              <w:szCs w:val="22"/>
              <w:lang w:val="it-IT"/>
            </w:rPr>
            <w:t>150.146.100.160/24</w:t>
          </w:r>
          <w:r>
            <w:rPr>
              <w:sz w:val="22"/>
              <w:szCs w:val="22"/>
              <w:lang w:val="it-IT"/>
            </w:rPr>
            <w:t xml:space="preserve"> </w:t>
          </w:r>
          <w:r w:rsidR="00A63B38">
            <w:rPr>
              <w:sz w:val="22"/>
              <w:szCs w:val="22"/>
              <w:lang w:val="it-IT"/>
            </w:rPr>
            <w:t>(</w:t>
          </w:r>
          <w:r w:rsidR="00A63B38">
            <w:rPr>
              <w:b/>
              <w:sz w:val="22"/>
              <w:szCs w:val="22"/>
              <w:lang w:val="it-IT"/>
            </w:rPr>
            <w:t>&lt;IP Address&gt;</w:t>
          </w:r>
          <w:r w:rsidR="00A63B38">
            <w:rPr>
              <w:sz w:val="22"/>
              <w:szCs w:val="22"/>
              <w:lang w:val="it-IT"/>
            </w:rPr>
            <w:t xml:space="preserve">) </w:t>
          </w:r>
          <w:r>
            <w:rPr>
              <w:sz w:val="22"/>
              <w:szCs w:val="22"/>
              <w:lang w:val="it-IT"/>
            </w:rPr>
            <w:t xml:space="preserve">il campo </w:t>
          </w:r>
          <w:r w:rsidRPr="000959E3">
            <w:rPr>
              <w:b/>
              <w:i/>
              <w:color w:val="FF0000"/>
              <w:sz w:val="22"/>
              <w:szCs w:val="22"/>
              <w:lang w:val="it-IT"/>
            </w:rPr>
            <w:t>IPv4/CIDR</w:t>
          </w:r>
          <w:r>
            <w:rPr>
              <w:sz w:val="22"/>
              <w:szCs w:val="22"/>
              <w:lang w:val="it-IT"/>
            </w:rPr>
            <w:t xml:space="preserve">, lascia gli altri campi inalterati poi fai click su </w:t>
          </w:r>
          <w:r w:rsidRPr="000959E3">
            <w:rPr>
              <w:b/>
              <w:i/>
              <w:color w:val="FF0000"/>
              <w:sz w:val="22"/>
              <w:szCs w:val="22"/>
              <w:lang w:val="it-IT"/>
            </w:rPr>
            <w:t>OK</w:t>
          </w:r>
        </w:p>
        <w:bookmarkEnd w:id="14"/>
        <w:p w14:paraId="17A1C6DE" w14:textId="593B46E5" w:rsidR="00295FD7" w:rsidRDefault="00D55B24" w:rsidP="00295FD7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93440" behindDoc="0" locked="0" layoutInCell="1" allowOverlap="1" wp14:anchorId="55EE08FF" wp14:editId="4D5AEF44">
                    <wp:simplePos x="0" y="0"/>
                    <wp:positionH relativeFrom="margin">
                      <wp:posOffset>4550410</wp:posOffset>
                    </wp:positionH>
                    <wp:positionV relativeFrom="paragraph">
                      <wp:posOffset>1780540</wp:posOffset>
                    </wp:positionV>
                    <wp:extent cx="1206500" cy="97790"/>
                    <wp:effectExtent l="0" t="95250" r="69850" b="73660"/>
                    <wp:wrapNone/>
                    <wp:docPr id="289" name="Connettore 2 2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1206500" cy="9779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ECB725" id="Connettore 2 289" o:spid="_x0000_s1026" type="#_x0000_t32" style="position:absolute;margin-left:358.3pt;margin-top:140.2pt;width:95pt;height:7.7pt;flip:x y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295FD7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91392" behindDoc="0" locked="0" layoutInCell="1" allowOverlap="1" wp14:anchorId="31247939" wp14:editId="1E93B88F">
                    <wp:simplePos x="0" y="0"/>
                    <wp:positionH relativeFrom="margin">
                      <wp:posOffset>4819650</wp:posOffset>
                    </wp:positionH>
                    <wp:positionV relativeFrom="paragraph">
                      <wp:posOffset>619125</wp:posOffset>
                    </wp:positionV>
                    <wp:extent cx="581660" cy="91440"/>
                    <wp:effectExtent l="0" t="76200" r="66040" b="60960"/>
                    <wp:wrapNone/>
                    <wp:docPr id="288" name="Connettore 2 2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581660" cy="9144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1A8C21" id="Connettore 2 288" o:spid="_x0000_s1026" type="#_x0000_t32" style="position:absolute;margin-left:379.5pt;margin-top:48.75pt;width:45.8pt;height:7.2pt;flip:x y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295FD7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89344" behindDoc="0" locked="0" layoutInCell="1" allowOverlap="1" wp14:anchorId="6133A931" wp14:editId="1C4CFA2C">
                    <wp:simplePos x="0" y="0"/>
                    <wp:positionH relativeFrom="margin">
                      <wp:posOffset>441960</wp:posOffset>
                    </wp:positionH>
                    <wp:positionV relativeFrom="paragraph">
                      <wp:posOffset>633730</wp:posOffset>
                    </wp:positionV>
                    <wp:extent cx="527050" cy="317500"/>
                    <wp:effectExtent l="57150" t="38100" r="44450" b="63500"/>
                    <wp:wrapNone/>
                    <wp:docPr id="287" name="Connettore 2 2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27050" cy="3175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4A0BE2" id="Connettore 2 287" o:spid="_x0000_s1026" type="#_x0000_t32" style="position:absolute;margin-left:34.8pt;margin-top:49.9pt;width:41.5pt;height:25pt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295FD7">
            <w:rPr>
              <w:noProof/>
              <w:lang w:val="it-IT"/>
            </w:rPr>
            <w:drawing>
              <wp:inline distT="0" distB="0" distL="0" distR="0" wp14:anchorId="0FE51C17" wp14:editId="6C330D5E">
                <wp:extent cx="4241423" cy="1860550"/>
                <wp:effectExtent l="19050" t="19050" r="26035" b="25400"/>
                <wp:docPr id="286" name="Immagine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6508" cy="186278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4AFA08A9" w14:textId="2D8D0A09" w:rsidR="00FC57D2" w:rsidRDefault="00FC57D2" w:rsidP="001A4745">
          <w:pPr>
            <w:pStyle w:val="Titolo2"/>
            <w:shd w:val="clear" w:color="auto" w:fill="EEECE1" w:themeFill="background2"/>
            <w:spacing w:line="0" w:lineRule="atLeast"/>
            <w:ind w:left="567" w:hanging="567"/>
            <w:rPr>
              <w:sz w:val="24"/>
              <w:szCs w:val="24"/>
              <w:lang w:val="it-IT"/>
            </w:rPr>
          </w:pPr>
          <w:bookmarkStart w:id="15" w:name="_Toc164089014"/>
          <w:r>
            <w:rPr>
              <w:sz w:val="24"/>
              <w:szCs w:val="24"/>
              <w:lang w:val="it-IT"/>
            </w:rPr>
            <w:t>Associazione dello spazio disco alla home dell’utente</w:t>
          </w:r>
          <w:bookmarkEnd w:id="15"/>
        </w:p>
        <w:p w14:paraId="7A8423D1" w14:textId="14210B08" w:rsidR="00FC57D2" w:rsidRPr="00A72745" w:rsidRDefault="00FC57D2" w:rsidP="00BC74D9">
          <w:pPr>
            <w:pStyle w:val="Paragrafoelenco"/>
            <w:numPr>
              <w:ilvl w:val="0"/>
              <w:numId w:val="11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1578DD">
            <w:rPr>
              <w:sz w:val="22"/>
              <w:szCs w:val="22"/>
              <w:lang w:val="it-IT"/>
            </w:rPr>
            <w:t xml:space="preserve">nell’espansione di </w:t>
          </w:r>
          <w:proofErr w:type="spellStart"/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>
            <w:rPr>
              <w:noProof/>
              <w:lang w:val="it-IT"/>
            </w:rPr>
            <w:t xml:space="preserve">, </w:t>
          </w:r>
          <w:r w:rsidRPr="00A72745">
            <w:rPr>
              <w:sz w:val="22"/>
              <w:szCs w:val="22"/>
              <w:lang w:val="it-IT"/>
            </w:rPr>
            <w:t>seleziona il</w:t>
          </w:r>
          <w:r w:rsidRPr="001578DD">
            <w:rPr>
              <w:sz w:val="22"/>
              <w:szCs w:val="22"/>
              <w:lang w:val="it-IT"/>
            </w:rPr>
            <w:t xml:space="preserve"> container f</w:t>
          </w:r>
          <w:r>
            <w:rPr>
              <w:sz w:val="22"/>
              <w:szCs w:val="22"/>
              <w:lang w:val="it-IT"/>
            </w:rPr>
            <w:t xml:space="preserve">acendo </w:t>
          </w:r>
          <w:r w:rsidRPr="001578DD">
            <w:rPr>
              <w:sz w:val="22"/>
              <w:szCs w:val="22"/>
              <w:lang w:val="it-IT"/>
            </w:rPr>
            <w:t xml:space="preserve">click su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1</w:t>
          </w:r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01 (</w:t>
          </w:r>
          <w:proofErr w:type="spellStart"/>
          <w:r w:rsidR="00A63B38">
            <w:rPr>
              <w:b/>
              <w:i/>
              <w:color w:val="FF0000"/>
              <w:sz w:val="22"/>
              <w:szCs w:val="22"/>
              <w:lang w:val="it-IT"/>
            </w:rPr>
            <w:t>wkh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eisenberg</w:t>
          </w:r>
          <w:proofErr w:type="spellEnd"/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>
            <w:rPr>
              <w:color w:val="FF0000"/>
              <w:sz w:val="22"/>
              <w:szCs w:val="22"/>
              <w:lang w:val="it-IT"/>
            </w:rPr>
            <w:t xml:space="preserve">, </w:t>
          </w:r>
          <w:r w:rsidRPr="001578DD">
            <w:rPr>
              <w:sz w:val="22"/>
              <w:szCs w:val="22"/>
              <w:lang w:val="it-IT"/>
            </w:rPr>
            <w:t xml:space="preserve">poi su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Resources</w:t>
          </w:r>
          <w:r>
            <w:rPr>
              <w:sz w:val="22"/>
              <w:szCs w:val="22"/>
              <w:lang w:val="it-IT"/>
            </w:rPr>
            <w:t xml:space="preserve">, infine del menu visualizzato per </w:t>
          </w:r>
          <w:proofErr w:type="spellStart"/>
          <w:r w:rsidRPr="00FC57D2">
            <w:rPr>
              <w:b/>
              <w:i/>
              <w:color w:val="FF0000"/>
              <w:sz w:val="22"/>
              <w:szCs w:val="22"/>
              <w:lang w:val="it-IT"/>
            </w:rPr>
            <w:t>Add</w:t>
          </w:r>
          <w:proofErr w:type="spellEnd"/>
          <w:r>
            <w:rPr>
              <w:sz w:val="22"/>
              <w:szCs w:val="22"/>
              <w:lang w:val="it-IT"/>
            </w:rPr>
            <w:t xml:space="preserve"> la voce </w:t>
          </w:r>
          <w:r w:rsidRPr="001F7767">
            <w:rPr>
              <w:b/>
              <w:i/>
              <w:color w:val="FF0000"/>
              <w:sz w:val="22"/>
              <w:szCs w:val="22"/>
              <w:lang w:val="it-IT"/>
            </w:rPr>
            <w:t>Mount Point</w:t>
          </w:r>
        </w:p>
        <w:p w14:paraId="105DB2D4" w14:textId="7B751D02" w:rsidR="00C85542" w:rsidRDefault="00FC57D2" w:rsidP="00FC57D2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62048" behindDoc="0" locked="0" layoutInCell="1" allowOverlap="1" wp14:anchorId="56E6C944" wp14:editId="3A2AF801">
                    <wp:simplePos x="0" y="0"/>
                    <wp:positionH relativeFrom="margin">
                      <wp:posOffset>2894378</wp:posOffset>
                    </wp:positionH>
                    <wp:positionV relativeFrom="paragraph">
                      <wp:posOffset>562610</wp:posOffset>
                    </wp:positionV>
                    <wp:extent cx="3191774" cy="267419"/>
                    <wp:effectExtent l="0" t="95250" r="66040" b="75565"/>
                    <wp:wrapNone/>
                    <wp:docPr id="22" name="Connettore 2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191774" cy="26741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CDEB4A" id="Connettore 2 22" o:spid="_x0000_s1026" type="#_x0000_t32" style="position:absolute;margin-left:227.9pt;margin-top:44.3pt;width:251.3pt;height:21.05pt;flip:x y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99584" behindDoc="0" locked="0" layoutInCell="1" allowOverlap="1" wp14:anchorId="5B54223E" wp14:editId="5586E7D9">
                    <wp:simplePos x="0" y="0"/>
                    <wp:positionH relativeFrom="margin">
                      <wp:posOffset>2608580</wp:posOffset>
                    </wp:positionH>
                    <wp:positionV relativeFrom="paragraph">
                      <wp:posOffset>130439</wp:posOffset>
                    </wp:positionV>
                    <wp:extent cx="3536316" cy="298990"/>
                    <wp:effectExtent l="38100" t="57150" r="64135" b="101600"/>
                    <wp:wrapNone/>
                    <wp:docPr id="294" name="Connettore 2 29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536316" cy="29899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D8A49B" id="Connettore 2 294" o:spid="_x0000_s1026" type="#_x0000_t32" style="position:absolute;margin-left:205.4pt;margin-top:10.25pt;width:278.45pt;height:23.55pt;flip:x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95488" behindDoc="0" locked="0" layoutInCell="1" allowOverlap="1" wp14:anchorId="6A455A7D" wp14:editId="0AF58CBD">
                    <wp:simplePos x="0" y="0"/>
                    <wp:positionH relativeFrom="margin">
                      <wp:posOffset>-21350</wp:posOffset>
                    </wp:positionH>
                    <wp:positionV relativeFrom="paragraph">
                      <wp:posOffset>571236</wp:posOffset>
                    </wp:positionV>
                    <wp:extent cx="371774" cy="207034"/>
                    <wp:effectExtent l="57150" t="38100" r="47625" b="59690"/>
                    <wp:wrapNone/>
                    <wp:docPr id="291" name="Connettore 2 29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71774" cy="207034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3ACA8C" id="Connettore 2 291" o:spid="_x0000_s1026" type="#_x0000_t32" style="position:absolute;margin-left:-1.7pt;margin-top:45pt;width:29.25pt;height:16.3pt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097536" behindDoc="0" locked="0" layoutInCell="1" allowOverlap="1" wp14:anchorId="6AA906B1" wp14:editId="67B7178F">
                    <wp:simplePos x="0" y="0"/>
                    <wp:positionH relativeFrom="margin">
                      <wp:posOffset>-21350</wp:posOffset>
                    </wp:positionH>
                    <wp:positionV relativeFrom="paragraph">
                      <wp:posOffset>243433</wp:posOffset>
                    </wp:positionV>
                    <wp:extent cx="230756" cy="213264"/>
                    <wp:effectExtent l="57150" t="57150" r="74295" b="53975"/>
                    <wp:wrapNone/>
                    <wp:docPr id="292" name="Connettore 2 2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0756" cy="213264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771B6E" id="Connettore 2 292" o:spid="_x0000_s1026" type="#_x0000_t32" style="position:absolute;margin-left:-1.7pt;margin-top:19.15pt;width:18.15pt;height:16.8pt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EB2AB5">
            <w:rPr>
              <w:noProof/>
              <w:lang w:val="it-IT"/>
            </w:rPr>
            <w:drawing>
              <wp:inline distT="0" distB="0" distL="0" distR="0" wp14:anchorId="60F6C4A4" wp14:editId="1D338E41">
                <wp:extent cx="5749194" cy="1011686"/>
                <wp:effectExtent l="19050" t="19050" r="23495" b="17145"/>
                <wp:docPr id="290" name="Immagin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388" cy="1015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616F4CEF" w14:textId="1759F489" w:rsidR="00FC57D2" w:rsidRDefault="00FC57D2" w:rsidP="00BC74D9">
          <w:pPr>
            <w:pStyle w:val="Paragrafoelenco"/>
            <w:numPr>
              <w:ilvl w:val="0"/>
              <w:numId w:val="11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C1345D">
            <w:rPr>
              <w:sz w:val="22"/>
              <w:szCs w:val="22"/>
              <w:lang w:val="it-IT"/>
            </w:rPr>
            <w:t xml:space="preserve">compila il pop-up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Create</w:t>
          </w:r>
          <w:r w:rsidRPr="00C1345D">
            <w:rPr>
              <w:b/>
              <w:i/>
              <w:color w:val="FF0000"/>
              <w:sz w:val="22"/>
              <w:szCs w:val="22"/>
              <w:lang w:val="it-IT"/>
            </w:rPr>
            <w:t xml:space="preserve">: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Mount Point</w:t>
          </w:r>
          <w:r w:rsidRPr="00C1345D">
            <w:rPr>
              <w:sz w:val="22"/>
              <w:szCs w:val="22"/>
              <w:lang w:val="it-IT"/>
            </w:rPr>
            <w:t xml:space="preserve">: dal menu </w:t>
          </w:r>
          <w:r w:rsidRPr="00C1345D">
            <w:rPr>
              <w:b/>
              <w:i/>
              <w:color w:val="FF0000"/>
              <w:sz w:val="22"/>
              <w:szCs w:val="22"/>
              <w:lang w:val="it-IT"/>
            </w:rPr>
            <w:t>storage</w:t>
          </w:r>
          <w:r w:rsidRPr="00C1345D">
            <w:rPr>
              <w:sz w:val="22"/>
              <w:szCs w:val="22"/>
              <w:lang w:val="it-IT"/>
            </w:rPr>
            <w:t xml:space="preserve"> seleziona </w:t>
          </w:r>
          <w:proofErr w:type="spellStart"/>
          <w:r>
            <w:rPr>
              <w:b/>
              <w:i/>
              <w:color w:val="000000" w:themeColor="text1"/>
              <w:sz w:val="22"/>
              <w:szCs w:val="22"/>
              <w:lang w:val="it-IT"/>
            </w:rPr>
            <w:t>homes</w:t>
          </w:r>
          <w:proofErr w:type="spellEnd"/>
          <w:r>
            <w:rPr>
              <w:sz w:val="22"/>
              <w:szCs w:val="22"/>
              <w:lang w:val="it-IT"/>
            </w:rPr>
            <w:t>,</w:t>
          </w:r>
        </w:p>
        <w:p w14:paraId="071CB07C" w14:textId="70FD1615" w:rsidR="00C85542" w:rsidRDefault="001F7767" w:rsidP="00C85542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01632" behindDoc="0" locked="0" layoutInCell="1" allowOverlap="1" wp14:anchorId="61D00986" wp14:editId="1B826975">
                    <wp:simplePos x="0" y="0"/>
                    <wp:positionH relativeFrom="margin">
                      <wp:posOffset>2359540</wp:posOffset>
                    </wp:positionH>
                    <wp:positionV relativeFrom="paragraph">
                      <wp:posOffset>893169</wp:posOffset>
                    </wp:positionV>
                    <wp:extent cx="3269172" cy="220094"/>
                    <wp:effectExtent l="38100" t="57150" r="64770" b="104140"/>
                    <wp:wrapNone/>
                    <wp:docPr id="295" name="Connettore 2 2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269172" cy="220094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9B83E3" id="Connettore 2 295" o:spid="_x0000_s1026" type="#_x0000_t32" style="position:absolute;margin-left:185.8pt;margin-top:70.35pt;width:257.4pt;height:17.35pt;flip:x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03680" behindDoc="0" locked="0" layoutInCell="1" allowOverlap="1" wp14:anchorId="1A629A08" wp14:editId="2AE2FCB1">
                    <wp:simplePos x="0" y="0"/>
                    <wp:positionH relativeFrom="margin">
                      <wp:posOffset>391160</wp:posOffset>
                    </wp:positionH>
                    <wp:positionV relativeFrom="paragraph">
                      <wp:posOffset>606796</wp:posOffset>
                    </wp:positionV>
                    <wp:extent cx="439408" cy="87462"/>
                    <wp:effectExtent l="57150" t="57150" r="18415" b="84455"/>
                    <wp:wrapNone/>
                    <wp:docPr id="296" name="Connettore 2 2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39408" cy="87462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4DC7BB" id="Connettore 2 296" o:spid="_x0000_s1026" type="#_x0000_t32" style="position:absolute;margin-left:30.8pt;margin-top:47.8pt;width:34.6pt;height:6.9pt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C85542">
            <w:rPr>
              <w:noProof/>
              <w:lang w:val="it-IT"/>
            </w:rPr>
            <w:drawing>
              <wp:inline distT="0" distB="0" distL="0" distR="0" wp14:anchorId="33A5EA2F" wp14:editId="0EB8A16A">
                <wp:extent cx="4547353" cy="1414732"/>
                <wp:effectExtent l="19050" t="19050" r="24765" b="14605"/>
                <wp:docPr id="293" name="Immagine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224" cy="142838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2E0BB9B2" w14:textId="2FF57684" w:rsidR="00C85542" w:rsidRDefault="00FC57D2" w:rsidP="00FC57D2">
          <w:pPr>
            <w:pStyle w:val="Paragrafoelenco"/>
            <w:spacing w:after="120" w:line="0" w:lineRule="atLeast"/>
            <w:ind w:left="709" w:firstLine="0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Imposta a </w:t>
          </w:r>
          <w:r w:rsidRPr="001F7767">
            <w:rPr>
              <w:b/>
              <w:i/>
              <w:sz w:val="22"/>
              <w:szCs w:val="22"/>
              <w:lang w:val="it-IT"/>
            </w:rPr>
            <w:t>300</w:t>
          </w:r>
          <w:r>
            <w:rPr>
              <w:sz w:val="22"/>
              <w:szCs w:val="22"/>
              <w:lang w:val="it-IT"/>
            </w:rPr>
            <w:t xml:space="preserve"> </w:t>
          </w:r>
          <w:r w:rsidR="001F7767">
            <w:rPr>
              <w:sz w:val="22"/>
              <w:szCs w:val="22"/>
              <w:lang w:val="it-IT"/>
            </w:rPr>
            <w:t>(</w:t>
          </w:r>
          <w:r w:rsidR="001F7767" w:rsidRPr="001F7767">
            <w:rPr>
              <w:b/>
              <w:sz w:val="22"/>
              <w:szCs w:val="22"/>
              <w:lang w:val="it-IT"/>
            </w:rPr>
            <w:t>&lt;Disk&gt;</w:t>
          </w:r>
          <w:r w:rsidR="001F7767">
            <w:rPr>
              <w:sz w:val="22"/>
              <w:szCs w:val="22"/>
              <w:lang w:val="it-IT"/>
            </w:rPr>
            <w:t xml:space="preserve">) </w:t>
          </w:r>
          <w:r>
            <w:rPr>
              <w:sz w:val="22"/>
              <w:szCs w:val="22"/>
              <w:lang w:val="it-IT"/>
            </w:rPr>
            <w:t xml:space="preserve">il campo </w:t>
          </w:r>
          <w:r w:rsidRPr="001F7767">
            <w:rPr>
              <w:b/>
              <w:i/>
              <w:color w:val="FF0000"/>
              <w:sz w:val="22"/>
              <w:szCs w:val="22"/>
              <w:lang w:val="it-IT"/>
            </w:rPr>
            <w:t>Disk size (</w:t>
          </w:r>
          <w:proofErr w:type="spellStart"/>
          <w:r w:rsidRPr="001F7767">
            <w:rPr>
              <w:b/>
              <w:i/>
              <w:color w:val="FF0000"/>
              <w:sz w:val="22"/>
              <w:szCs w:val="22"/>
              <w:lang w:val="it-IT"/>
            </w:rPr>
            <w:t>GiB</w:t>
          </w:r>
          <w:proofErr w:type="spellEnd"/>
          <w:r w:rsidRPr="001F7767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 w:rsidR="0012679E">
            <w:rPr>
              <w:sz w:val="22"/>
              <w:szCs w:val="22"/>
              <w:lang w:val="it-IT"/>
            </w:rPr>
            <w:t xml:space="preserve">, </w:t>
          </w:r>
          <w:r>
            <w:rPr>
              <w:sz w:val="22"/>
              <w:szCs w:val="22"/>
              <w:lang w:val="it-IT"/>
            </w:rPr>
            <w:t xml:space="preserve">a </w:t>
          </w:r>
          <w:r w:rsidRPr="001F7767">
            <w:rPr>
              <w:b/>
              <w:i/>
              <w:sz w:val="22"/>
              <w:szCs w:val="22"/>
              <w:lang w:val="it-IT"/>
            </w:rPr>
            <w:t>/home</w:t>
          </w:r>
          <w:r>
            <w:rPr>
              <w:sz w:val="22"/>
              <w:szCs w:val="22"/>
              <w:lang w:val="it-IT"/>
            </w:rPr>
            <w:t xml:space="preserve"> il campo </w:t>
          </w:r>
          <w:r w:rsidRPr="001F7767">
            <w:rPr>
              <w:b/>
              <w:i/>
              <w:color w:val="FF0000"/>
              <w:sz w:val="22"/>
              <w:szCs w:val="22"/>
              <w:lang w:val="it-IT"/>
            </w:rPr>
            <w:t>Path</w:t>
          </w:r>
          <w:r>
            <w:rPr>
              <w:sz w:val="22"/>
              <w:szCs w:val="22"/>
              <w:lang w:val="it-IT"/>
            </w:rPr>
            <w:t xml:space="preserve"> poi fai click su </w:t>
          </w:r>
          <w:r w:rsidRPr="001F7767">
            <w:rPr>
              <w:b/>
              <w:i/>
              <w:color w:val="FF0000"/>
              <w:sz w:val="22"/>
              <w:szCs w:val="22"/>
              <w:lang w:val="it-IT"/>
            </w:rPr>
            <w:t>Create</w:t>
          </w:r>
        </w:p>
        <w:p w14:paraId="1F322E92" w14:textId="57EA93D2" w:rsidR="00AC1DE0" w:rsidRDefault="001F7767" w:rsidP="00C85542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07776" behindDoc="0" locked="0" layoutInCell="1" allowOverlap="1" wp14:anchorId="79C54EB4" wp14:editId="3A91A290">
                    <wp:simplePos x="0" y="0"/>
                    <wp:positionH relativeFrom="margin">
                      <wp:posOffset>429524</wp:posOffset>
                    </wp:positionH>
                    <wp:positionV relativeFrom="paragraph">
                      <wp:posOffset>803910</wp:posOffset>
                    </wp:positionV>
                    <wp:extent cx="437515" cy="107950"/>
                    <wp:effectExtent l="57150" t="57150" r="19685" b="82550"/>
                    <wp:wrapNone/>
                    <wp:docPr id="299" name="Connettore 2 29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37515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B1A872" id="Connettore 2 299" o:spid="_x0000_s1026" type="#_x0000_t32" style="position:absolute;margin-left:33.8pt;margin-top:63.3pt;width:34.45pt;height:8.5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09824" behindDoc="0" locked="0" layoutInCell="1" allowOverlap="1" wp14:anchorId="3EECFDB3" wp14:editId="191A34CF">
                    <wp:simplePos x="0" y="0"/>
                    <wp:positionH relativeFrom="margin">
                      <wp:posOffset>5266642</wp:posOffset>
                    </wp:positionH>
                    <wp:positionV relativeFrom="paragraph">
                      <wp:posOffset>999778</wp:posOffset>
                    </wp:positionV>
                    <wp:extent cx="361878" cy="250166"/>
                    <wp:effectExtent l="38100" t="57150" r="57785" b="55245"/>
                    <wp:wrapNone/>
                    <wp:docPr id="300" name="Connettore 2 30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61878" cy="250166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E36AA8" id="Connettore 2 300" o:spid="_x0000_s1026" type="#_x0000_t32" style="position:absolute;margin-left:414.7pt;margin-top:78.7pt;width:28.5pt;height:19.7pt;flip:x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05728" behindDoc="0" locked="0" layoutInCell="1" allowOverlap="1" wp14:anchorId="1AD35E48" wp14:editId="5D35C856">
                    <wp:simplePos x="0" y="0"/>
                    <wp:positionH relativeFrom="margin">
                      <wp:posOffset>4290959</wp:posOffset>
                    </wp:positionH>
                    <wp:positionV relativeFrom="paragraph">
                      <wp:posOffset>222885</wp:posOffset>
                    </wp:positionV>
                    <wp:extent cx="1319410" cy="258793"/>
                    <wp:effectExtent l="38100" t="57150" r="71755" b="84455"/>
                    <wp:wrapNone/>
                    <wp:docPr id="298" name="Connettore 2 29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319410" cy="258793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94A3D1" id="Connettore 2 298" o:spid="_x0000_s1026" type="#_x0000_t32" style="position:absolute;margin-left:337.85pt;margin-top:17.55pt;width:103.9pt;height:20.4pt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C85542">
            <w:rPr>
              <w:noProof/>
              <w:lang w:val="it-IT"/>
            </w:rPr>
            <w:drawing>
              <wp:inline distT="0" distB="0" distL="0" distR="0" wp14:anchorId="473A31E1" wp14:editId="0EF4A68C">
                <wp:extent cx="4534687" cy="1388853"/>
                <wp:effectExtent l="19050" t="19050" r="18415" b="20955"/>
                <wp:docPr id="297" name="Immagine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236" cy="1407397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0AB22A20" w14:textId="1BE311D3" w:rsidR="008D53A4" w:rsidRDefault="008D53A4" w:rsidP="001A4745">
          <w:pPr>
            <w:pStyle w:val="Titolo2"/>
            <w:shd w:val="clear" w:color="auto" w:fill="EEECE1" w:themeFill="background2"/>
            <w:spacing w:line="0" w:lineRule="atLeast"/>
            <w:ind w:left="567" w:hanging="567"/>
            <w:rPr>
              <w:sz w:val="24"/>
              <w:szCs w:val="24"/>
              <w:lang w:val="it-IT"/>
            </w:rPr>
          </w:pPr>
          <w:bookmarkStart w:id="16" w:name="_Toc164089015"/>
          <w:r>
            <w:rPr>
              <w:sz w:val="24"/>
              <w:szCs w:val="24"/>
              <w:lang w:val="it-IT"/>
            </w:rPr>
            <w:lastRenderedPageBreak/>
            <w:t>Dimensionamento della RAM e dell’area di Swap</w:t>
          </w:r>
          <w:bookmarkEnd w:id="16"/>
        </w:p>
        <w:p w14:paraId="507015A4" w14:textId="14800CD7" w:rsidR="00AC1DE0" w:rsidRPr="00A72745" w:rsidRDefault="00AC1DE0" w:rsidP="00BC74D9">
          <w:pPr>
            <w:pStyle w:val="Paragrafoelenco"/>
            <w:numPr>
              <w:ilvl w:val="0"/>
              <w:numId w:val="12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1578DD">
            <w:rPr>
              <w:sz w:val="22"/>
              <w:szCs w:val="22"/>
              <w:lang w:val="it-IT"/>
            </w:rPr>
            <w:t xml:space="preserve">nell’espansione di </w:t>
          </w:r>
          <w:proofErr w:type="spellStart"/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>
            <w:rPr>
              <w:noProof/>
              <w:lang w:val="it-IT"/>
            </w:rPr>
            <w:t xml:space="preserve">, </w:t>
          </w:r>
          <w:r w:rsidRPr="00A72745">
            <w:rPr>
              <w:sz w:val="22"/>
              <w:szCs w:val="22"/>
              <w:lang w:val="it-IT"/>
            </w:rPr>
            <w:t>seleziona il</w:t>
          </w:r>
          <w:r w:rsidRPr="001578DD">
            <w:rPr>
              <w:sz w:val="22"/>
              <w:szCs w:val="22"/>
              <w:lang w:val="it-IT"/>
            </w:rPr>
            <w:t xml:space="preserve"> container f</w:t>
          </w:r>
          <w:r>
            <w:rPr>
              <w:sz w:val="22"/>
              <w:szCs w:val="22"/>
              <w:lang w:val="it-IT"/>
            </w:rPr>
            <w:t xml:space="preserve">acendo </w:t>
          </w:r>
          <w:r w:rsidRPr="001578DD">
            <w:rPr>
              <w:sz w:val="22"/>
              <w:szCs w:val="22"/>
              <w:lang w:val="it-IT"/>
            </w:rPr>
            <w:t xml:space="preserve">click su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1</w:t>
          </w:r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01 (</w:t>
          </w:r>
          <w:proofErr w:type="spellStart"/>
          <w:r w:rsidR="00A63B38">
            <w:rPr>
              <w:b/>
              <w:i/>
              <w:color w:val="FF0000"/>
              <w:sz w:val="22"/>
              <w:szCs w:val="22"/>
              <w:lang w:val="it-IT"/>
            </w:rPr>
            <w:t>wkh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eisenberg</w:t>
          </w:r>
          <w:proofErr w:type="spellEnd"/>
          <w:r w:rsidRPr="001578DD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>
            <w:rPr>
              <w:color w:val="FF0000"/>
              <w:sz w:val="22"/>
              <w:szCs w:val="22"/>
              <w:lang w:val="it-IT"/>
            </w:rPr>
            <w:t xml:space="preserve">, </w:t>
          </w:r>
          <w:r w:rsidRPr="001578DD">
            <w:rPr>
              <w:sz w:val="22"/>
              <w:szCs w:val="22"/>
              <w:lang w:val="it-IT"/>
            </w:rPr>
            <w:t xml:space="preserve">poi su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Resources</w:t>
          </w:r>
          <w:r>
            <w:rPr>
              <w:sz w:val="22"/>
              <w:szCs w:val="22"/>
              <w:lang w:val="it-IT"/>
            </w:rPr>
            <w:t xml:space="preserve">, su </w:t>
          </w:r>
          <w:r w:rsidRPr="00AC1DE0">
            <w:rPr>
              <w:b/>
              <w:i/>
              <w:color w:val="FF0000"/>
              <w:sz w:val="22"/>
              <w:szCs w:val="22"/>
              <w:lang w:val="it-IT"/>
            </w:rPr>
            <w:t>Swap</w:t>
          </w:r>
          <w:r>
            <w:rPr>
              <w:sz w:val="22"/>
              <w:szCs w:val="22"/>
              <w:lang w:val="it-IT"/>
            </w:rPr>
            <w:t xml:space="preserve"> e infine su </w:t>
          </w:r>
          <w:proofErr w:type="spellStart"/>
          <w:r w:rsidRPr="00AC1DE0">
            <w:rPr>
              <w:b/>
              <w:i/>
              <w:color w:val="FF0000"/>
              <w:sz w:val="22"/>
              <w:szCs w:val="22"/>
              <w:lang w:val="it-IT"/>
            </w:rPr>
            <w:t>Edit</w:t>
          </w:r>
          <w:proofErr w:type="spellEnd"/>
        </w:p>
        <w:p w14:paraId="2A2F446E" w14:textId="4AC61FD4" w:rsidR="00C85542" w:rsidRDefault="001F7767" w:rsidP="00C85542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66144" behindDoc="0" locked="0" layoutInCell="1" allowOverlap="1" wp14:anchorId="2DBFF76F" wp14:editId="389E763A">
                    <wp:simplePos x="0" y="0"/>
                    <wp:positionH relativeFrom="margin">
                      <wp:posOffset>280574</wp:posOffset>
                    </wp:positionH>
                    <wp:positionV relativeFrom="paragraph">
                      <wp:posOffset>581983</wp:posOffset>
                    </wp:positionV>
                    <wp:extent cx="517226" cy="88218"/>
                    <wp:effectExtent l="57150" t="76200" r="0" b="64770"/>
                    <wp:wrapNone/>
                    <wp:docPr id="14" name="Connettore 2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17226" cy="88218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B6D307" id="Connettore 2 14" o:spid="_x0000_s1026" type="#_x0000_t32" style="position:absolute;margin-left:22.1pt;margin-top:45.85pt;width:40.75pt;height:6.95pt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AC1DE0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41568" behindDoc="0" locked="0" layoutInCell="1" allowOverlap="1" wp14:anchorId="26186223" wp14:editId="186177BE">
                    <wp:simplePos x="0" y="0"/>
                    <wp:positionH relativeFrom="margin">
                      <wp:posOffset>3748392</wp:posOffset>
                    </wp:positionH>
                    <wp:positionV relativeFrom="paragraph">
                      <wp:posOffset>701459</wp:posOffset>
                    </wp:positionV>
                    <wp:extent cx="2061402" cy="146925"/>
                    <wp:effectExtent l="0" t="95250" r="72390" b="62865"/>
                    <wp:wrapNone/>
                    <wp:docPr id="6" name="Connettore 2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2061402" cy="14692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9B3A53" id="Connettore 2 6" o:spid="_x0000_s1026" type="#_x0000_t32" style="position:absolute;margin-left:295.15pt;margin-top:55.25pt;width:162.3pt;height:11.55pt;flip:x y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AC1DE0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43616" behindDoc="0" locked="0" layoutInCell="1" allowOverlap="1" wp14:anchorId="7477EE94" wp14:editId="3D210E90">
                    <wp:simplePos x="0" y="0"/>
                    <wp:positionH relativeFrom="margin">
                      <wp:posOffset>3118664</wp:posOffset>
                    </wp:positionH>
                    <wp:positionV relativeFrom="paragraph">
                      <wp:posOffset>192776</wp:posOffset>
                    </wp:positionV>
                    <wp:extent cx="2691549" cy="240018"/>
                    <wp:effectExtent l="38100" t="57150" r="71120" b="103505"/>
                    <wp:wrapNone/>
                    <wp:docPr id="8" name="Connettore 2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691549" cy="240018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F73107" id="Connettore 2 8" o:spid="_x0000_s1026" type="#_x0000_t32" style="position:absolute;margin-left:245.55pt;margin-top:15.2pt;width:211.95pt;height:18.9pt;flip:x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AC1DE0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13920" behindDoc="0" locked="0" layoutInCell="1" allowOverlap="1" wp14:anchorId="5E64AB0C" wp14:editId="2C0F952C">
                    <wp:simplePos x="0" y="0"/>
                    <wp:positionH relativeFrom="margin">
                      <wp:posOffset>280574</wp:posOffset>
                    </wp:positionH>
                    <wp:positionV relativeFrom="paragraph">
                      <wp:posOffset>701734</wp:posOffset>
                    </wp:positionV>
                    <wp:extent cx="1681456" cy="362309"/>
                    <wp:effectExtent l="57150" t="76200" r="0" b="57150"/>
                    <wp:wrapNone/>
                    <wp:docPr id="304" name="Connettore 2 30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681456" cy="36230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28B75E" id="Connettore 2 304" o:spid="_x0000_s1026" type="#_x0000_t32" style="position:absolute;margin-left:22.1pt;margin-top:55.25pt;width:132.4pt;height:28.55pt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AC1DE0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11872" behindDoc="0" locked="0" layoutInCell="1" allowOverlap="1" wp14:anchorId="4F34D11E" wp14:editId="500F7A98">
                    <wp:simplePos x="0" y="0"/>
                    <wp:positionH relativeFrom="margin">
                      <wp:posOffset>280670</wp:posOffset>
                    </wp:positionH>
                    <wp:positionV relativeFrom="paragraph">
                      <wp:posOffset>360416</wp:posOffset>
                    </wp:positionV>
                    <wp:extent cx="361950" cy="107950"/>
                    <wp:effectExtent l="57150" t="57150" r="38100" b="63500"/>
                    <wp:wrapNone/>
                    <wp:docPr id="303" name="Connettore 2 30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1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84139B" id="Connettore 2 303" o:spid="_x0000_s1026" type="#_x0000_t32" style="position:absolute;margin-left:22.1pt;margin-top:28.4pt;width:28.5pt;height:8.5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F028DD">
            <w:rPr>
              <w:noProof/>
            </w:rPr>
            <w:drawing>
              <wp:inline distT="0" distB="0" distL="0" distR="0" wp14:anchorId="70E93A00" wp14:editId="5D003058">
                <wp:extent cx="5158723" cy="1140614"/>
                <wp:effectExtent l="19050" t="19050" r="23495" b="2159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5987" cy="117538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781AB71E" w14:textId="6AB3118A" w:rsidR="00AC1DE0" w:rsidRDefault="00AC1DE0" w:rsidP="00BC74D9">
          <w:pPr>
            <w:pStyle w:val="Paragrafoelenco"/>
            <w:numPr>
              <w:ilvl w:val="0"/>
              <w:numId w:val="12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C1345D">
            <w:rPr>
              <w:sz w:val="22"/>
              <w:szCs w:val="22"/>
              <w:lang w:val="it-IT"/>
            </w:rPr>
            <w:t xml:space="preserve">compila il pop-up </w:t>
          </w:r>
          <w:proofErr w:type="spellStart"/>
          <w:r>
            <w:rPr>
              <w:b/>
              <w:i/>
              <w:color w:val="FF0000"/>
              <w:sz w:val="22"/>
              <w:szCs w:val="22"/>
              <w:lang w:val="it-IT"/>
            </w:rPr>
            <w:t>Edit</w:t>
          </w:r>
          <w:proofErr w:type="spellEnd"/>
          <w:r>
            <w:rPr>
              <w:b/>
              <w:i/>
              <w:color w:val="FF0000"/>
              <w:sz w:val="22"/>
              <w:szCs w:val="22"/>
              <w:lang w:val="it-IT"/>
            </w:rPr>
            <w:t xml:space="preserve"> Memory</w:t>
          </w:r>
          <w:r w:rsidRPr="00C1345D">
            <w:rPr>
              <w:sz w:val="22"/>
              <w:szCs w:val="22"/>
              <w:lang w:val="it-IT"/>
            </w:rPr>
            <w:t xml:space="preserve">: </w:t>
          </w:r>
          <w:r>
            <w:rPr>
              <w:sz w:val="22"/>
              <w:szCs w:val="22"/>
              <w:lang w:val="it-IT"/>
            </w:rPr>
            <w:t>imposta il camp</w:t>
          </w:r>
          <w:r w:rsidR="001D7803">
            <w:rPr>
              <w:sz w:val="22"/>
              <w:szCs w:val="22"/>
              <w:lang w:val="it-IT"/>
            </w:rPr>
            <w:t>o</w:t>
          </w:r>
          <w:r>
            <w:rPr>
              <w:sz w:val="22"/>
              <w:szCs w:val="22"/>
              <w:lang w:val="it-IT"/>
            </w:rPr>
            <w:t xml:space="preserve"> </w:t>
          </w:r>
          <w:r w:rsidRPr="001D7803">
            <w:rPr>
              <w:b/>
              <w:i/>
              <w:color w:val="FF0000"/>
              <w:sz w:val="22"/>
              <w:szCs w:val="22"/>
              <w:lang w:val="it-IT"/>
            </w:rPr>
            <w:t>Memory</w:t>
          </w:r>
          <w:r>
            <w:rPr>
              <w:sz w:val="22"/>
              <w:szCs w:val="22"/>
              <w:lang w:val="it-IT"/>
            </w:rPr>
            <w:t xml:space="preserve"> </w:t>
          </w:r>
          <w:r w:rsidRPr="001D7803">
            <w:rPr>
              <w:b/>
              <w:i/>
              <w:color w:val="FF0000"/>
              <w:sz w:val="22"/>
              <w:szCs w:val="22"/>
              <w:lang w:val="it-IT"/>
            </w:rPr>
            <w:t>(</w:t>
          </w:r>
          <w:proofErr w:type="spellStart"/>
          <w:r w:rsidRPr="001D7803">
            <w:rPr>
              <w:b/>
              <w:i/>
              <w:color w:val="FF0000"/>
              <w:sz w:val="22"/>
              <w:szCs w:val="22"/>
              <w:lang w:val="it-IT"/>
            </w:rPr>
            <w:t>MiB</w:t>
          </w:r>
          <w:proofErr w:type="spellEnd"/>
          <w:r w:rsidRPr="001D7803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>
            <w:rPr>
              <w:sz w:val="22"/>
              <w:szCs w:val="22"/>
              <w:lang w:val="it-IT"/>
            </w:rPr>
            <w:t xml:space="preserve"> a </w:t>
          </w:r>
          <w:r w:rsidRPr="001D7803">
            <w:rPr>
              <w:b/>
              <w:i/>
              <w:sz w:val="22"/>
              <w:szCs w:val="22"/>
              <w:lang w:val="it-IT"/>
            </w:rPr>
            <w:t>32.768</w:t>
          </w:r>
          <w:r w:rsidR="001F7767">
            <w:rPr>
              <w:sz w:val="22"/>
              <w:szCs w:val="22"/>
              <w:lang w:val="it-IT"/>
            </w:rPr>
            <w:t xml:space="preserve"> (</w:t>
          </w:r>
          <w:r w:rsidR="0005372E">
            <w:rPr>
              <w:sz w:val="22"/>
              <w:szCs w:val="22"/>
              <w:lang w:val="it-IT"/>
            </w:rPr>
            <w:t>&lt;</w:t>
          </w:r>
          <w:r w:rsidR="001F7767">
            <w:rPr>
              <w:b/>
              <w:sz w:val="22"/>
              <w:szCs w:val="22"/>
              <w:lang w:val="it-IT"/>
            </w:rPr>
            <w:t>RAM</w:t>
          </w:r>
          <w:r w:rsidR="0005372E">
            <w:rPr>
              <w:b/>
              <w:sz w:val="22"/>
              <w:szCs w:val="22"/>
              <w:lang w:val="it-IT"/>
            </w:rPr>
            <w:t>&gt;</w:t>
          </w:r>
          <w:r w:rsidR="001F7767">
            <w:rPr>
              <w:sz w:val="22"/>
              <w:szCs w:val="22"/>
              <w:lang w:val="it-IT"/>
            </w:rPr>
            <w:t>)</w:t>
          </w:r>
          <w:r>
            <w:rPr>
              <w:sz w:val="22"/>
              <w:szCs w:val="22"/>
              <w:lang w:val="it-IT"/>
            </w:rPr>
            <w:t xml:space="preserve">, il campo </w:t>
          </w:r>
          <w:r w:rsidRPr="001D7803">
            <w:rPr>
              <w:b/>
              <w:i/>
              <w:color w:val="FF0000"/>
              <w:sz w:val="22"/>
              <w:szCs w:val="22"/>
              <w:lang w:val="it-IT"/>
            </w:rPr>
            <w:t>Swap (</w:t>
          </w:r>
          <w:proofErr w:type="spellStart"/>
          <w:r w:rsidRPr="001D7803">
            <w:rPr>
              <w:b/>
              <w:i/>
              <w:color w:val="FF0000"/>
              <w:sz w:val="22"/>
              <w:szCs w:val="22"/>
              <w:lang w:val="it-IT"/>
            </w:rPr>
            <w:t>MiB</w:t>
          </w:r>
          <w:proofErr w:type="spellEnd"/>
          <w:r w:rsidRPr="001D7803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>
            <w:rPr>
              <w:sz w:val="22"/>
              <w:szCs w:val="22"/>
              <w:lang w:val="it-IT"/>
            </w:rPr>
            <w:t xml:space="preserve"> a </w:t>
          </w:r>
          <w:r w:rsidRPr="001D7803">
            <w:rPr>
              <w:b/>
              <w:i/>
              <w:sz w:val="22"/>
              <w:szCs w:val="22"/>
              <w:lang w:val="it-IT"/>
            </w:rPr>
            <w:t>65.536</w:t>
          </w:r>
          <w:r w:rsidR="0005372E">
            <w:rPr>
              <w:sz w:val="22"/>
              <w:szCs w:val="22"/>
              <w:lang w:val="it-IT"/>
            </w:rPr>
            <w:t xml:space="preserve"> (</w:t>
          </w:r>
          <w:r w:rsidR="0005372E">
            <w:rPr>
              <w:b/>
              <w:sz w:val="22"/>
              <w:szCs w:val="22"/>
              <w:lang w:val="it-IT"/>
            </w:rPr>
            <w:t>&lt;Swap&gt;</w:t>
          </w:r>
          <w:r w:rsidR="0005372E">
            <w:rPr>
              <w:sz w:val="22"/>
              <w:szCs w:val="22"/>
              <w:lang w:val="it-IT"/>
            </w:rPr>
            <w:t>)</w:t>
          </w:r>
          <w:r>
            <w:rPr>
              <w:sz w:val="22"/>
              <w:szCs w:val="22"/>
              <w:lang w:val="it-IT"/>
            </w:rPr>
            <w:t>, infin</w:t>
          </w:r>
          <w:r w:rsidR="001D7803">
            <w:rPr>
              <w:sz w:val="22"/>
              <w:szCs w:val="22"/>
              <w:lang w:val="it-IT"/>
            </w:rPr>
            <w:t>e</w:t>
          </w:r>
          <w:r>
            <w:rPr>
              <w:sz w:val="22"/>
              <w:szCs w:val="22"/>
              <w:lang w:val="it-IT"/>
            </w:rPr>
            <w:t xml:space="preserve"> fai click su </w:t>
          </w:r>
          <w:r w:rsidRPr="0005372E">
            <w:rPr>
              <w:b/>
              <w:i/>
              <w:color w:val="FF0000"/>
              <w:sz w:val="22"/>
              <w:szCs w:val="22"/>
              <w:lang w:val="it-IT"/>
            </w:rPr>
            <w:t>OK</w:t>
          </w:r>
        </w:p>
        <w:p w14:paraId="28F3F82A" w14:textId="701B79B8" w:rsidR="00F028DD" w:rsidRDefault="001D7803" w:rsidP="00C85542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64096" behindDoc="0" locked="0" layoutInCell="1" allowOverlap="1" wp14:anchorId="69197D67" wp14:editId="3069DECB">
                    <wp:simplePos x="0" y="0"/>
                    <wp:positionH relativeFrom="margin">
                      <wp:posOffset>3515480</wp:posOffset>
                    </wp:positionH>
                    <wp:positionV relativeFrom="paragraph">
                      <wp:posOffset>1022650</wp:posOffset>
                    </wp:positionV>
                    <wp:extent cx="1492370" cy="155023"/>
                    <wp:effectExtent l="38100" t="57150" r="69850" b="92710"/>
                    <wp:wrapNone/>
                    <wp:docPr id="23" name="Connettore 2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492370" cy="155023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EF2C26" id="Connettore 2 23" o:spid="_x0000_s1026" type="#_x0000_t32" style="position:absolute;margin-left:276.8pt;margin-top:80.5pt;width:117.5pt;height:12.2pt;flip:x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F028DD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47712" behindDoc="0" locked="0" layoutInCell="1" allowOverlap="1" wp14:anchorId="6FE87777" wp14:editId="3DA3E422">
                    <wp:simplePos x="0" y="0"/>
                    <wp:positionH relativeFrom="margin">
                      <wp:posOffset>3518103</wp:posOffset>
                    </wp:positionH>
                    <wp:positionV relativeFrom="paragraph">
                      <wp:posOffset>671674</wp:posOffset>
                    </wp:positionV>
                    <wp:extent cx="1584648" cy="94891"/>
                    <wp:effectExtent l="38100" t="57150" r="73025" b="95885"/>
                    <wp:wrapNone/>
                    <wp:docPr id="11" name="Connettore 2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584648" cy="94891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E635B6" id="Connettore 2 11" o:spid="_x0000_s1026" type="#_x0000_t32" style="position:absolute;margin-left:277pt;margin-top:52.9pt;width:124.8pt;height:7.45pt;flip:x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F028DD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45664" behindDoc="0" locked="0" layoutInCell="1" allowOverlap="1" wp14:anchorId="23B947F5" wp14:editId="26EB9497">
                    <wp:simplePos x="0" y="0"/>
                    <wp:positionH relativeFrom="margin">
                      <wp:posOffset>3518103</wp:posOffset>
                    </wp:positionH>
                    <wp:positionV relativeFrom="paragraph">
                      <wp:posOffset>404255</wp:posOffset>
                    </wp:positionV>
                    <wp:extent cx="1584648" cy="94891"/>
                    <wp:effectExtent l="38100" t="57150" r="73025" b="95885"/>
                    <wp:wrapNone/>
                    <wp:docPr id="10" name="Connettore 2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584648" cy="94891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C711C5" id="Connettore 2 10" o:spid="_x0000_s1026" type="#_x0000_t32" style="position:absolute;margin-left:277pt;margin-top:31.85pt;width:124.8pt;height:7.45pt;flip:x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F028DD">
            <w:rPr>
              <w:noProof/>
            </w:rPr>
            <w:drawing>
              <wp:inline distT="0" distB="0" distL="0" distR="0" wp14:anchorId="05CA3712" wp14:editId="35469278">
                <wp:extent cx="2581275" cy="1304925"/>
                <wp:effectExtent l="19050" t="19050" r="28575" b="2857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304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612AC4A5" w14:textId="4901C582" w:rsidR="00F028DD" w:rsidRDefault="000B1D21" w:rsidP="000B1D21">
          <w:pPr>
            <w:pStyle w:val="Paragrafoelenco"/>
            <w:spacing w:after="120" w:line="0" w:lineRule="atLeast"/>
            <w:ind w:left="709" w:firstLine="0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dovresti ottenere</w:t>
          </w:r>
        </w:p>
        <w:p w14:paraId="2AC6EAEF" w14:textId="1342E336" w:rsidR="00F028DD" w:rsidRDefault="002855F1" w:rsidP="00C85542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</w:rPr>
            <w:drawing>
              <wp:inline distT="0" distB="0" distL="0" distR="0" wp14:anchorId="0137C445" wp14:editId="649F329D">
                <wp:extent cx="4903805" cy="1123428"/>
                <wp:effectExtent l="19050" t="19050" r="11430" b="1968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8007" cy="11358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6402F20D" w14:textId="2F516282" w:rsidR="000B1D21" w:rsidRPr="001A4745" w:rsidRDefault="000B1D21" w:rsidP="001A4745">
          <w:pPr>
            <w:pStyle w:val="Titolo2"/>
            <w:shd w:val="clear" w:color="auto" w:fill="EEECE1" w:themeFill="background2"/>
            <w:spacing w:before="120" w:line="0" w:lineRule="atLeast"/>
            <w:ind w:left="567" w:hanging="567"/>
            <w:rPr>
              <w:sz w:val="24"/>
              <w:szCs w:val="24"/>
              <w:lang w:val="it-IT"/>
            </w:rPr>
          </w:pPr>
          <w:bookmarkStart w:id="17" w:name="_Toc162603649"/>
          <w:bookmarkStart w:id="18" w:name="_Toc164089016"/>
          <w:r w:rsidRPr="001A4745">
            <w:rPr>
              <w:sz w:val="24"/>
              <w:szCs w:val="24"/>
              <w:lang w:val="it-IT"/>
            </w:rPr>
            <w:t xml:space="preserve">Aggiornamento della password di </w:t>
          </w:r>
          <w:bookmarkEnd w:id="17"/>
          <w:r w:rsidR="00ED3986" w:rsidRPr="001A4745">
            <w:rPr>
              <w:sz w:val="24"/>
              <w:szCs w:val="24"/>
              <w:lang w:val="it-IT"/>
            </w:rPr>
            <w:t xml:space="preserve">root di </w:t>
          </w:r>
          <w:proofErr w:type="spellStart"/>
          <w:r w:rsidRPr="001A4745">
            <w:rPr>
              <w:i/>
              <w:sz w:val="24"/>
              <w:szCs w:val="24"/>
              <w:lang w:val="it-IT"/>
            </w:rPr>
            <w:t>wkheisenberg</w:t>
          </w:r>
          <w:bookmarkEnd w:id="18"/>
          <w:proofErr w:type="spellEnd"/>
        </w:p>
        <w:p w14:paraId="4715A550" w14:textId="4F6E36AB" w:rsidR="00ED3986" w:rsidRDefault="00ED3986" w:rsidP="00ED3986">
          <w:pPr>
            <w:pStyle w:val="Paragrafoelenco"/>
            <w:spacing w:after="120" w:line="0" w:lineRule="atLeast"/>
            <w:ind w:left="284" w:firstLine="0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Questa operazione non è strettamente necessaria, essendo l’accesso tramite </w:t>
          </w:r>
          <w:r w:rsidRPr="00763C97">
            <w:rPr>
              <w:i/>
              <w:sz w:val="22"/>
              <w:szCs w:val="22"/>
              <w:lang w:val="it-IT"/>
            </w:rPr>
            <w:t>user name</w:t>
          </w:r>
          <w:r>
            <w:rPr>
              <w:sz w:val="22"/>
              <w:szCs w:val="22"/>
              <w:lang w:val="it-IT"/>
            </w:rPr>
            <w:t xml:space="preserve"> e </w:t>
          </w:r>
          <w:r w:rsidRPr="00763C97">
            <w:rPr>
              <w:i/>
              <w:sz w:val="22"/>
              <w:szCs w:val="22"/>
              <w:lang w:val="it-IT"/>
            </w:rPr>
            <w:t>password</w:t>
          </w:r>
          <w:r>
            <w:rPr>
              <w:sz w:val="22"/>
              <w:szCs w:val="22"/>
              <w:lang w:val="it-IT"/>
            </w:rPr>
            <w:t xml:space="preserve"> all’account </w:t>
          </w:r>
          <w:r w:rsidRPr="00763C97">
            <w:rPr>
              <w:i/>
              <w:sz w:val="22"/>
              <w:szCs w:val="22"/>
              <w:lang w:val="it-IT"/>
            </w:rPr>
            <w:t>root</w:t>
          </w:r>
          <w:r>
            <w:rPr>
              <w:sz w:val="22"/>
              <w:szCs w:val="22"/>
              <w:lang w:val="it-IT"/>
            </w:rPr>
            <w:t xml:space="preserve"> disabilitato</w:t>
          </w:r>
          <w:r w:rsidR="00763C97">
            <w:rPr>
              <w:sz w:val="22"/>
              <w:szCs w:val="22"/>
              <w:lang w:val="it-IT"/>
            </w:rPr>
            <w:t xml:space="preserve"> nel modello a partire dal quale il container è derivato</w:t>
          </w:r>
          <w:r>
            <w:rPr>
              <w:sz w:val="22"/>
              <w:szCs w:val="22"/>
              <w:lang w:val="it-IT"/>
            </w:rPr>
            <w:t>, ciò nondimeno provvederemo ad effettuarlo, non poten</w:t>
          </w:r>
          <w:r w:rsidR="00763C97">
            <w:rPr>
              <w:sz w:val="22"/>
              <w:szCs w:val="22"/>
              <w:lang w:val="it-IT"/>
            </w:rPr>
            <w:t>d</w:t>
          </w:r>
          <w:r>
            <w:rPr>
              <w:sz w:val="22"/>
              <w:szCs w:val="22"/>
              <w:lang w:val="it-IT"/>
            </w:rPr>
            <w:t xml:space="preserve">o prevedere future </w:t>
          </w:r>
          <w:r w:rsidR="00763C97">
            <w:rPr>
              <w:sz w:val="22"/>
              <w:szCs w:val="22"/>
              <w:lang w:val="it-IT"/>
            </w:rPr>
            <w:t xml:space="preserve">eventuali </w:t>
          </w:r>
          <w:r>
            <w:rPr>
              <w:sz w:val="22"/>
              <w:szCs w:val="22"/>
              <w:lang w:val="it-IT"/>
            </w:rPr>
            <w:t>esigenze. R</w:t>
          </w:r>
          <w:r w:rsidR="00763C97">
            <w:rPr>
              <w:sz w:val="22"/>
              <w:szCs w:val="22"/>
              <w:lang w:val="it-IT"/>
            </w:rPr>
            <w:t>icorreremo</w:t>
          </w:r>
          <w:r>
            <w:rPr>
              <w:sz w:val="22"/>
              <w:szCs w:val="22"/>
              <w:lang w:val="it-IT"/>
            </w:rPr>
            <w:t xml:space="preserve"> a tal fine alla stessa password specificata dall’utente per l’account che utilizzerà per collegarsi al container</w:t>
          </w:r>
        </w:p>
        <w:p w14:paraId="3B78CCB6" w14:textId="5A6DF324" w:rsidR="000B1D21" w:rsidRPr="00FC3FB6" w:rsidRDefault="000B1D21" w:rsidP="00BC74D9">
          <w:pPr>
            <w:pStyle w:val="Paragrafoelenco"/>
            <w:numPr>
              <w:ilvl w:val="0"/>
              <w:numId w:val="13"/>
            </w:numPr>
            <w:spacing w:after="120" w:line="0" w:lineRule="atLeast"/>
            <w:ind w:left="770" w:hanging="486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nell’espansione di </w:t>
          </w:r>
          <w:proofErr w:type="spellStart"/>
          <w:r w:rsidRPr="00123ECE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>
            <w:rPr>
              <w:sz w:val="22"/>
              <w:szCs w:val="22"/>
              <w:lang w:val="it-IT"/>
            </w:rPr>
            <w:t xml:space="preserve">, avvia il container facendo click su 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101</w:t>
          </w:r>
          <w:r w:rsidRPr="00123ECE">
            <w:rPr>
              <w:b/>
              <w:i/>
              <w:color w:val="FF0000"/>
              <w:sz w:val="22"/>
              <w:szCs w:val="22"/>
              <w:lang w:val="it-IT"/>
            </w:rPr>
            <w:t xml:space="preserve"> (</w:t>
          </w:r>
          <w:proofErr w:type="spellStart"/>
          <w:r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Pr="00123ECE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 w:rsidRPr="00123ECE">
            <w:rPr>
              <w:color w:val="FF0000"/>
              <w:sz w:val="22"/>
              <w:szCs w:val="22"/>
              <w:lang w:val="it-IT"/>
            </w:rPr>
            <w:t xml:space="preserve"> </w:t>
          </w:r>
          <w:r>
            <w:rPr>
              <w:color w:val="FF0000"/>
              <w:sz w:val="22"/>
              <w:szCs w:val="22"/>
              <w:lang w:val="it-IT"/>
            </w:rPr>
            <w:t xml:space="preserve">e </w:t>
          </w:r>
          <w:r>
            <w:rPr>
              <w:sz w:val="22"/>
              <w:szCs w:val="22"/>
              <w:lang w:val="it-IT"/>
            </w:rPr>
            <w:t xml:space="preserve">poi su </w:t>
          </w:r>
          <w:r w:rsidRPr="002A2B53">
            <w:rPr>
              <w:b/>
              <w:i/>
              <w:color w:val="FF0000"/>
              <w:sz w:val="22"/>
              <w:szCs w:val="22"/>
              <w:lang w:val="it-IT"/>
            </w:rPr>
            <w:t>Start</w:t>
          </w:r>
        </w:p>
        <w:p w14:paraId="0B22E667" w14:textId="3D21AE01" w:rsidR="002855F1" w:rsidRDefault="002855F1" w:rsidP="00C85542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53856" behindDoc="0" locked="0" layoutInCell="1" allowOverlap="1" wp14:anchorId="0FC61E91" wp14:editId="4906D758">
                    <wp:simplePos x="0" y="0"/>
                    <wp:positionH relativeFrom="margin">
                      <wp:posOffset>3998558</wp:posOffset>
                    </wp:positionH>
                    <wp:positionV relativeFrom="paragraph">
                      <wp:posOffset>124999</wp:posOffset>
                    </wp:positionV>
                    <wp:extent cx="1811667" cy="103517"/>
                    <wp:effectExtent l="38100" t="57150" r="74295" b="106045"/>
                    <wp:wrapNone/>
                    <wp:docPr id="16" name="Connettore 2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811667" cy="103517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307BA9" id="Connettore 2 16" o:spid="_x0000_s1026" type="#_x0000_t32" style="position:absolute;margin-left:314.85pt;margin-top:9.85pt;width:142.65pt;height:8.15pt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51808" behindDoc="0" locked="0" layoutInCell="1" allowOverlap="1" wp14:anchorId="71A936E2" wp14:editId="7C72E38B">
                    <wp:simplePos x="0" y="0"/>
                    <wp:positionH relativeFrom="margin">
                      <wp:posOffset>99419</wp:posOffset>
                    </wp:positionH>
                    <wp:positionV relativeFrom="paragraph">
                      <wp:posOffset>530441</wp:posOffset>
                    </wp:positionV>
                    <wp:extent cx="646982" cy="164896"/>
                    <wp:effectExtent l="57150" t="76200" r="0" b="64135"/>
                    <wp:wrapNone/>
                    <wp:docPr id="15" name="Connettore 2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6982" cy="164896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F6B187" id="Connettore 2 15" o:spid="_x0000_s1026" type="#_x0000_t32" style="position:absolute;margin-left:7.85pt;margin-top:41.75pt;width:50.95pt;height:13pt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0C8397C" wp14:editId="798769B1">
                <wp:extent cx="4972816" cy="1120664"/>
                <wp:effectExtent l="19050" t="19050" r="18415" b="2286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8891" cy="112879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0FCB0D27" w14:textId="005B9D5B" w:rsidR="000B1D21" w:rsidRDefault="000B1D21" w:rsidP="00BC74D9">
          <w:pPr>
            <w:pStyle w:val="Paragrafoelenco"/>
            <w:numPr>
              <w:ilvl w:val="0"/>
              <w:numId w:val="13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lastRenderedPageBreak/>
            <w:t xml:space="preserve">avviato il container, </w:t>
          </w:r>
          <w:r w:rsidRPr="005C7352">
            <w:rPr>
              <w:sz w:val="22"/>
              <w:szCs w:val="22"/>
              <w:lang w:val="it-IT"/>
            </w:rPr>
            <w:t xml:space="preserve">fai click su </w:t>
          </w:r>
          <w:proofErr w:type="spellStart"/>
          <w:r w:rsidRPr="000E2B11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 w:rsidRPr="005C7352">
            <w:rPr>
              <w:sz w:val="22"/>
              <w:szCs w:val="22"/>
              <w:lang w:val="it-IT"/>
            </w:rPr>
            <w:t xml:space="preserve"> e</w:t>
          </w:r>
          <w:r>
            <w:rPr>
              <w:sz w:val="22"/>
              <w:szCs w:val="22"/>
              <w:lang w:val="it-IT"/>
            </w:rPr>
            <w:t xml:space="preserve"> poi su </w:t>
          </w:r>
          <w:r w:rsidRPr="000E2B11">
            <w:rPr>
              <w:b/>
              <w:i/>
              <w:color w:val="FF0000"/>
              <w:sz w:val="22"/>
              <w:szCs w:val="22"/>
              <w:lang w:val="it-IT"/>
            </w:rPr>
            <w:t>&gt;_ Shell</w:t>
          </w:r>
        </w:p>
        <w:p w14:paraId="1C64897A" w14:textId="042DB445" w:rsidR="002855F1" w:rsidRDefault="000B1D21" w:rsidP="00C85542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57952" behindDoc="0" locked="0" layoutInCell="1" allowOverlap="1" wp14:anchorId="5FCB6AFD" wp14:editId="65B29B41">
                    <wp:simplePos x="0" y="0"/>
                    <wp:positionH relativeFrom="margin">
                      <wp:posOffset>315080</wp:posOffset>
                    </wp:positionH>
                    <wp:positionV relativeFrom="paragraph">
                      <wp:posOffset>845677</wp:posOffset>
                    </wp:positionV>
                    <wp:extent cx="1681552" cy="45719"/>
                    <wp:effectExtent l="57150" t="76200" r="71120" b="107315"/>
                    <wp:wrapNone/>
                    <wp:docPr id="19" name="Connettore 2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81552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B458C0" id="Connettore 2 19" o:spid="_x0000_s1026" type="#_x0000_t32" style="position:absolute;margin-left:24.8pt;margin-top:66.6pt;width:132.4pt;height:3.6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55904" behindDoc="0" locked="0" layoutInCell="1" allowOverlap="1" wp14:anchorId="573483A0" wp14:editId="722A9E18">
                    <wp:simplePos x="0" y="0"/>
                    <wp:positionH relativeFrom="margin">
                      <wp:posOffset>315080</wp:posOffset>
                    </wp:positionH>
                    <wp:positionV relativeFrom="paragraph">
                      <wp:posOffset>451448</wp:posOffset>
                    </wp:positionV>
                    <wp:extent cx="353132" cy="103517"/>
                    <wp:effectExtent l="57150" t="57150" r="27940" b="67945"/>
                    <wp:wrapNone/>
                    <wp:docPr id="18" name="Connettore 2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53132" cy="103517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190810" id="Connettore 2 18" o:spid="_x0000_s1026" type="#_x0000_t32" style="position:absolute;margin-left:24.8pt;margin-top:35.55pt;width:27.8pt;height:8.15pt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2855F1">
            <w:rPr>
              <w:noProof/>
            </w:rPr>
            <w:drawing>
              <wp:inline distT="0" distB="0" distL="0" distR="0" wp14:anchorId="11A384DF" wp14:editId="0A620B71">
                <wp:extent cx="4982938" cy="1360769"/>
                <wp:effectExtent l="19050" t="19050" r="8255" b="1143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537" cy="137349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296F3436" w14:textId="2D50C652" w:rsidR="002855F1" w:rsidRPr="00D66C43" w:rsidRDefault="002855F1" w:rsidP="00BC74D9">
          <w:pPr>
            <w:pStyle w:val="Paragrafoelenco"/>
            <w:numPr>
              <w:ilvl w:val="0"/>
              <w:numId w:val="13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collega la sessione al container </w:t>
          </w:r>
          <w:proofErr w:type="spellStart"/>
          <w:r w:rsidRPr="00ED3986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Pr="00ED3986">
            <w:rPr>
              <w:sz w:val="22"/>
              <w:szCs w:val="22"/>
              <w:lang w:val="it-IT"/>
            </w:rPr>
            <w:t xml:space="preserve"> tramite il suo identificativo (</w:t>
          </w:r>
          <w:r w:rsidRPr="00ED3986">
            <w:rPr>
              <w:b/>
              <w:i/>
              <w:color w:val="FF0000"/>
              <w:sz w:val="22"/>
              <w:szCs w:val="22"/>
              <w:lang w:val="it-IT"/>
            </w:rPr>
            <w:t>101</w:t>
          </w:r>
          <w:r w:rsidRPr="00ED3986">
            <w:rPr>
              <w:sz w:val="22"/>
              <w:szCs w:val="22"/>
              <w:lang w:val="it-IT"/>
            </w:rPr>
            <w:t>)</w:t>
          </w:r>
        </w:p>
        <w:p w14:paraId="2A32B936" w14:textId="05F56E85" w:rsidR="002855F1" w:rsidRPr="008667BD" w:rsidRDefault="002855F1" w:rsidP="002855F1">
          <w:pPr>
            <w:pStyle w:val="Paragrafoelenco"/>
            <w:spacing w:before="60" w:after="60" w:line="0" w:lineRule="atLeast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</w:rPr>
          </w:pPr>
          <w:proofErr w:type="spellStart"/>
          <w:r w:rsidRPr="008667BD">
            <w:rPr>
              <w:rFonts w:ascii="Courier New" w:hAnsi="Courier New" w:cs="Courier New"/>
              <w:b/>
              <w:highlight w:val="cyan"/>
            </w:rPr>
            <w:t>root@</w:t>
          </w:r>
          <w:proofErr w:type="gramStart"/>
          <w:r w:rsidRPr="008667BD">
            <w:rPr>
              <w:rFonts w:ascii="Courier New" w:hAnsi="Courier New" w:cs="Courier New"/>
              <w:b/>
              <w:highlight w:val="cyan"/>
            </w:rPr>
            <w:t>hpc</w:t>
          </w:r>
          <w:proofErr w:type="spellEnd"/>
          <w:r w:rsidRPr="008667BD">
            <w:rPr>
              <w:rFonts w:ascii="Courier New" w:hAnsi="Courier New" w:cs="Courier New"/>
              <w:b/>
              <w:highlight w:val="cyan"/>
            </w:rPr>
            <w:t>:~</w:t>
          </w:r>
          <w:proofErr w:type="gramEnd"/>
          <w:r w:rsidRPr="008667BD">
            <w:rPr>
              <w:rFonts w:ascii="Courier New" w:hAnsi="Courier New" w:cs="Courier New"/>
              <w:b/>
              <w:highlight w:val="cyan"/>
            </w:rPr>
            <w:t xml:space="preserve"># </w:t>
          </w:r>
          <w:proofErr w:type="spellStart"/>
          <w:r w:rsidRPr="008667BD">
            <w:rPr>
              <w:rFonts w:ascii="Courier New" w:hAnsi="Courier New" w:cs="Courier New"/>
              <w:b/>
              <w:highlight w:val="cyan"/>
            </w:rPr>
            <w:t>lxc</w:t>
          </w:r>
          <w:proofErr w:type="spellEnd"/>
          <w:r w:rsidRPr="008667BD">
            <w:rPr>
              <w:rFonts w:ascii="Courier New" w:hAnsi="Courier New" w:cs="Courier New"/>
              <w:b/>
              <w:highlight w:val="cyan"/>
            </w:rPr>
            <w:t xml:space="preserve">-attach -n </w:t>
          </w:r>
          <w:r w:rsidR="00763C97">
            <w:rPr>
              <w:rFonts w:ascii="Courier New" w:hAnsi="Courier New" w:cs="Courier New"/>
              <w:b/>
              <w:highlight w:val="cyan"/>
            </w:rPr>
            <w:t>1</w:t>
          </w:r>
          <w:r w:rsidRPr="008667BD">
            <w:rPr>
              <w:rFonts w:ascii="Courier New" w:hAnsi="Courier New" w:cs="Courier New"/>
              <w:b/>
              <w:highlight w:val="cyan"/>
            </w:rPr>
            <w:t>01</w:t>
          </w:r>
        </w:p>
        <w:p w14:paraId="76F80BEE" w14:textId="7AD1C6F7" w:rsidR="002855F1" w:rsidRDefault="002855F1" w:rsidP="00BC74D9">
          <w:pPr>
            <w:pStyle w:val="Paragrafoelenco"/>
            <w:numPr>
              <w:ilvl w:val="0"/>
              <w:numId w:val="13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aggiorna la password di root di </w:t>
          </w:r>
          <w:proofErr w:type="spellStart"/>
          <w:r w:rsidR="00ED3986" w:rsidRPr="00ED3986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</w:p>
        <w:p w14:paraId="24EE95F6" w14:textId="64D178BA" w:rsidR="002855F1" w:rsidRPr="00B87E0C" w:rsidRDefault="002855F1" w:rsidP="002855F1">
          <w:pPr>
            <w:pStyle w:val="Paragrafoelenco"/>
            <w:spacing w:before="60" w:after="60" w:line="0" w:lineRule="atLeast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  <w:lang w:val="it-IT"/>
            </w:rPr>
          </w:pPr>
          <w:proofErr w:type="spellStart"/>
          <w:r w:rsidRPr="002855F1">
            <w:rPr>
              <w:rFonts w:ascii="Courier New" w:hAnsi="Courier New" w:cs="Courier New"/>
              <w:b/>
              <w:lang w:val="it-IT"/>
            </w:rPr>
            <w:t>root@</w:t>
          </w:r>
          <w:proofErr w:type="gramStart"/>
          <w:r w:rsidRPr="002855F1">
            <w:rPr>
              <w:rFonts w:ascii="Courier New" w:hAnsi="Courier New" w:cs="Courier New"/>
              <w:b/>
              <w:lang w:val="it-IT"/>
            </w:rPr>
            <w:t>wkheisenberg</w:t>
          </w:r>
          <w:proofErr w:type="spellEnd"/>
          <w:r w:rsidRPr="002855F1">
            <w:rPr>
              <w:rFonts w:ascii="Courier New" w:hAnsi="Courier New" w:cs="Courier New"/>
              <w:b/>
              <w:lang w:val="it-IT"/>
            </w:rPr>
            <w:t>:~</w:t>
          </w:r>
          <w:proofErr w:type="gramEnd"/>
          <w:r w:rsidRPr="002855F1">
            <w:rPr>
              <w:rFonts w:ascii="Courier New" w:hAnsi="Courier New" w:cs="Courier New"/>
              <w:b/>
              <w:lang w:val="it-IT"/>
            </w:rPr>
            <w:t>#</w:t>
          </w:r>
          <w:r w:rsidRPr="00B87E0C">
            <w:rPr>
              <w:rFonts w:ascii="Courier New" w:hAnsi="Courier New" w:cs="Courier New"/>
              <w:b/>
              <w:highlight w:val="cyan"/>
              <w:lang w:val="it-IT"/>
            </w:rPr>
            <w:t xml:space="preserve"> </w:t>
          </w:r>
          <w:proofErr w:type="spellStart"/>
          <w:r w:rsidRPr="00B87E0C">
            <w:rPr>
              <w:rFonts w:ascii="Courier New" w:hAnsi="Courier New" w:cs="Courier New"/>
              <w:b/>
              <w:highlight w:val="cyan"/>
              <w:lang w:val="it-IT"/>
            </w:rPr>
            <w:t>passwd</w:t>
          </w:r>
          <w:proofErr w:type="spellEnd"/>
        </w:p>
        <w:p w14:paraId="6FFBB271" w14:textId="4BACAAD2" w:rsidR="002855F1" w:rsidRPr="00763C97" w:rsidRDefault="002855F1" w:rsidP="002855F1">
          <w:pPr>
            <w:pStyle w:val="Paragrafoelenco"/>
            <w:spacing w:after="120" w:line="0" w:lineRule="atLeast"/>
            <w:ind w:left="709" w:firstLine="0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quando richiesto fornisci e conferma la nuova </w:t>
          </w:r>
          <w:r w:rsidRPr="00EC60B2">
            <w:rPr>
              <w:i/>
              <w:sz w:val="22"/>
              <w:szCs w:val="22"/>
              <w:lang w:val="it-IT"/>
            </w:rPr>
            <w:t>password</w:t>
          </w:r>
          <w:r>
            <w:rPr>
              <w:sz w:val="22"/>
              <w:szCs w:val="22"/>
              <w:lang w:val="it-IT"/>
            </w:rPr>
            <w:t xml:space="preserve"> </w:t>
          </w:r>
          <w:r w:rsidRPr="00EC60B2">
            <w:rPr>
              <w:b/>
              <w:i/>
              <w:sz w:val="22"/>
              <w:szCs w:val="22"/>
              <w:lang w:val="it-IT"/>
            </w:rPr>
            <w:t>#</w:t>
          </w:r>
          <w:r w:rsidR="00ED3986">
            <w:rPr>
              <w:b/>
              <w:i/>
              <w:sz w:val="22"/>
              <w:szCs w:val="22"/>
              <w:lang w:val="it-IT"/>
            </w:rPr>
            <w:t>WkH31s3nb3rg</w:t>
          </w:r>
          <w:r w:rsidRPr="00EC60B2">
            <w:rPr>
              <w:b/>
              <w:i/>
              <w:sz w:val="22"/>
              <w:szCs w:val="22"/>
              <w:lang w:val="it-IT"/>
            </w:rPr>
            <w:t>#</w:t>
          </w:r>
          <w:r w:rsidR="00763C97">
            <w:rPr>
              <w:sz w:val="22"/>
              <w:szCs w:val="22"/>
              <w:lang w:val="it-IT"/>
            </w:rPr>
            <w:t xml:space="preserve"> (</w:t>
          </w:r>
          <w:r w:rsidR="00763C97">
            <w:rPr>
              <w:b/>
              <w:sz w:val="22"/>
              <w:szCs w:val="22"/>
              <w:lang w:val="it-IT"/>
            </w:rPr>
            <w:t>&lt;Password&gt;</w:t>
          </w:r>
          <w:r w:rsidR="00763C97">
            <w:rPr>
              <w:sz w:val="22"/>
              <w:szCs w:val="22"/>
              <w:lang w:val="it-IT"/>
            </w:rPr>
            <w:t>)</w:t>
          </w:r>
        </w:p>
        <w:p w14:paraId="6FF74C9C" w14:textId="5055ED91" w:rsidR="004B1670" w:rsidRPr="00595D20" w:rsidRDefault="004B1670" w:rsidP="004B1670">
          <w:pPr>
            <w:pStyle w:val="Titolo1"/>
            <w:shd w:val="clear" w:color="auto" w:fill="EEECE1" w:themeFill="background2"/>
            <w:spacing w:line="0" w:lineRule="atLeast"/>
            <w:ind w:left="426" w:hanging="426"/>
            <w:rPr>
              <w:sz w:val="24"/>
              <w:szCs w:val="24"/>
              <w:lang w:val="it-IT"/>
            </w:rPr>
          </w:pPr>
          <w:bookmarkStart w:id="19" w:name="_Toc161750004"/>
          <w:bookmarkStart w:id="20" w:name="_Toc164089017"/>
          <w:r w:rsidRPr="00595D20">
            <w:rPr>
              <w:sz w:val="24"/>
              <w:szCs w:val="24"/>
              <w:lang w:val="it-IT"/>
            </w:rPr>
            <w:t>Messa in sicurezza dell’accesso remoto agli account del</w:t>
          </w:r>
          <w:bookmarkEnd w:id="19"/>
          <w:r>
            <w:rPr>
              <w:sz w:val="24"/>
              <w:szCs w:val="24"/>
              <w:lang w:val="it-IT"/>
            </w:rPr>
            <w:t xml:space="preserve"> container</w:t>
          </w:r>
          <w:bookmarkEnd w:id="20"/>
        </w:p>
        <w:p w14:paraId="2F20B6BE" w14:textId="4AF62BA7" w:rsidR="004B1670" w:rsidRDefault="004B1670" w:rsidP="004B1670">
          <w:pPr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Terminata questa procedura, p</w:t>
          </w:r>
          <w:r w:rsidRPr="007E56AE">
            <w:rPr>
              <w:sz w:val="22"/>
              <w:szCs w:val="22"/>
              <w:lang w:val="it-IT"/>
            </w:rPr>
            <w:t xml:space="preserve">er eseguire comandi con i privilegi di </w:t>
          </w:r>
          <w:r w:rsidRPr="00A16D6B">
            <w:rPr>
              <w:b/>
              <w:i/>
              <w:color w:val="FF0000"/>
              <w:sz w:val="22"/>
              <w:szCs w:val="22"/>
              <w:lang w:val="it-IT"/>
            </w:rPr>
            <w:t>root</w:t>
          </w:r>
          <w:r>
            <w:rPr>
              <w:color w:val="000000" w:themeColor="text1"/>
              <w:sz w:val="22"/>
              <w:szCs w:val="22"/>
              <w:lang w:val="it-IT"/>
            </w:rPr>
            <w:t>,</w:t>
          </w:r>
          <w:r w:rsidRPr="007E56AE">
            <w:rPr>
              <w:sz w:val="22"/>
              <w:szCs w:val="22"/>
              <w:lang w:val="it-IT"/>
            </w:rPr>
            <w:t xml:space="preserve"> </w:t>
          </w:r>
          <w:r w:rsidR="00217E38">
            <w:rPr>
              <w:sz w:val="22"/>
              <w:szCs w:val="22"/>
              <w:lang w:val="it-IT"/>
            </w:rPr>
            <w:t xml:space="preserve">l’utente </w:t>
          </w:r>
          <w:r w:rsidRPr="007E56AE">
            <w:rPr>
              <w:sz w:val="22"/>
              <w:szCs w:val="22"/>
              <w:lang w:val="it-IT"/>
            </w:rPr>
            <w:t>dovr</w:t>
          </w:r>
          <w:r w:rsidR="00217E38">
            <w:rPr>
              <w:sz w:val="22"/>
              <w:szCs w:val="22"/>
              <w:lang w:val="it-IT"/>
            </w:rPr>
            <w:t>à</w:t>
          </w:r>
          <w:r w:rsidRPr="007E56AE">
            <w:rPr>
              <w:sz w:val="22"/>
              <w:szCs w:val="22"/>
              <w:lang w:val="it-IT"/>
            </w:rPr>
            <w:t xml:space="preserve"> accedere</w:t>
          </w:r>
          <w:r>
            <w:rPr>
              <w:sz w:val="22"/>
              <w:szCs w:val="22"/>
              <w:lang w:val="it-IT"/>
            </w:rPr>
            <w:t>,</w:t>
          </w:r>
          <w:r w:rsidRPr="007E56AE">
            <w:rPr>
              <w:sz w:val="22"/>
              <w:szCs w:val="22"/>
              <w:lang w:val="it-IT"/>
            </w:rPr>
            <w:t xml:space="preserve"> </w:t>
          </w:r>
          <w:r>
            <w:rPr>
              <w:sz w:val="22"/>
              <w:szCs w:val="22"/>
              <w:lang w:val="it-IT"/>
            </w:rPr>
            <w:t xml:space="preserve">tramite chiavi </w:t>
          </w:r>
          <w:proofErr w:type="spellStart"/>
          <w:r w:rsidRPr="00631E97">
            <w:rPr>
              <w:i/>
              <w:sz w:val="22"/>
              <w:szCs w:val="22"/>
              <w:lang w:val="it-IT"/>
            </w:rPr>
            <w:t>ssh</w:t>
          </w:r>
          <w:proofErr w:type="spellEnd"/>
          <w:r>
            <w:rPr>
              <w:sz w:val="22"/>
              <w:szCs w:val="22"/>
              <w:lang w:val="it-IT"/>
            </w:rPr>
            <w:t xml:space="preserve">, all’account </w:t>
          </w:r>
          <w:proofErr w:type="spellStart"/>
          <w:r w:rsidR="001433AF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="001433AF">
            <w:rPr>
              <w:b/>
              <w:color w:val="FF0000"/>
              <w:sz w:val="22"/>
              <w:szCs w:val="22"/>
              <w:lang w:val="it-IT"/>
            </w:rPr>
            <w:t xml:space="preserve"> </w:t>
          </w:r>
          <w:r w:rsidR="001433AF">
            <w:rPr>
              <w:color w:val="000000" w:themeColor="text1"/>
              <w:sz w:val="22"/>
              <w:szCs w:val="22"/>
              <w:lang w:val="it-IT"/>
            </w:rPr>
            <w:t>appartenente al gruppo</w:t>
          </w:r>
          <w:r w:rsidR="001433AF" w:rsidRPr="001433AF">
            <w:rPr>
              <w:color w:val="000000" w:themeColor="text1"/>
              <w:sz w:val="22"/>
              <w:szCs w:val="22"/>
              <w:lang w:val="it-IT"/>
            </w:rPr>
            <w:t xml:space="preserve"> </w:t>
          </w:r>
          <w:r w:rsidR="001433AF" w:rsidRPr="001433AF">
            <w:rPr>
              <w:i/>
              <w:color w:val="000000" w:themeColor="text1"/>
              <w:sz w:val="22"/>
              <w:szCs w:val="22"/>
              <w:lang w:val="it-IT"/>
            </w:rPr>
            <w:t>sudo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,</w:t>
          </w:r>
          <w:r>
            <w:rPr>
              <w:sz w:val="22"/>
              <w:szCs w:val="22"/>
              <w:lang w:val="it-IT"/>
            </w:rPr>
            <w:t xml:space="preserve"> </w:t>
          </w:r>
          <w:r w:rsidR="001433AF">
            <w:rPr>
              <w:sz w:val="22"/>
              <w:szCs w:val="22"/>
              <w:lang w:val="it-IT"/>
            </w:rPr>
            <w:t>creato</w:t>
          </w:r>
          <w:r w:rsidRPr="006724D1">
            <w:rPr>
              <w:sz w:val="22"/>
              <w:szCs w:val="22"/>
              <w:lang w:val="it-IT"/>
            </w:rPr>
            <w:t xml:space="preserve"> allo scopo</w:t>
          </w:r>
          <w:r>
            <w:rPr>
              <w:sz w:val="22"/>
              <w:szCs w:val="22"/>
              <w:lang w:val="it-IT"/>
            </w:rPr>
            <w:t xml:space="preserve">, </w:t>
          </w:r>
          <w:r w:rsidRPr="007E56AE">
            <w:rPr>
              <w:sz w:val="22"/>
              <w:szCs w:val="22"/>
              <w:lang w:val="it-IT"/>
            </w:rPr>
            <w:t xml:space="preserve">e </w:t>
          </w:r>
          <w:r>
            <w:rPr>
              <w:sz w:val="22"/>
              <w:szCs w:val="22"/>
              <w:lang w:val="it-IT"/>
            </w:rPr>
            <w:t>anteporre</w:t>
          </w:r>
          <w:r w:rsidRPr="007E56AE">
            <w:rPr>
              <w:sz w:val="22"/>
              <w:szCs w:val="22"/>
              <w:lang w:val="it-IT"/>
            </w:rPr>
            <w:t xml:space="preserve"> a tali comandi il prefisso </w:t>
          </w:r>
          <w:r w:rsidRPr="00BC1D25">
            <w:rPr>
              <w:b/>
              <w:i/>
              <w:sz w:val="22"/>
              <w:szCs w:val="22"/>
              <w:highlight w:val="cyan"/>
              <w:lang w:val="it-IT"/>
            </w:rPr>
            <w:t>sudo</w:t>
          </w:r>
          <w:r>
            <w:rPr>
              <w:sz w:val="22"/>
              <w:szCs w:val="22"/>
              <w:lang w:val="it-IT"/>
            </w:rPr>
            <w:t xml:space="preserve">; all’interno dello stesso account </w:t>
          </w:r>
          <w:r w:rsidR="00217E38">
            <w:rPr>
              <w:sz w:val="22"/>
              <w:szCs w:val="22"/>
              <w:lang w:val="it-IT"/>
            </w:rPr>
            <w:t xml:space="preserve">lo stesso utente </w:t>
          </w:r>
          <w:r>
            <w:rPr>
              <w:sz w:val="22"/>
              <w:szCs w:val="22"/>
              <w:lang w:val="it-IT"/>
            </w:rPr>
            <w:t>potr</w:t>
          </w:r>
          <w:r w:rsidR="00217E38">
            <w:rPr>
              <w:sz w:val="22"/>
              <w:szCs w:val="22"/>
              <w:lang w:val="it-IT"/>
            </w:rPr>
            <w:t>à</w:t>
          </w:r>
          <w:r>
            <w:rPr>
              <w:sz w:val="22"/>
              <w:szCs w:val="22"/>
              <w:lang w:val="it-IT"/>
            </w:rPr>
            <w:t xml:space="preserve"> assumere</w:t>
          </w:r>
          <w:r w:rsidRPr="007E56AE">
            <w:rPr>
              <w:sz w:val="22"/>
              <w:szCs w:val="22"/>
              <w:lang w:val="it-IT"/>
            </w:rPr>
            <w:t xml:space="preserve"> l’identità di </w:t>
          </w:r>
          <w:r w:rsidRPr="00A16D6B">
            <w:rPr>
              <w:b/>
              <w:i/>
              <w:color w:val="FF0000"/>
              <w:sz w:val="22"/>
              <w:szCs w:val="22"/>
              <w:lang w:val="it-IT"/>
            </w:rPr>
            <w:t>root</w:t>
          </w:r>
          <w:r w:rsidRPr="007E56AE">
            <w:rPr>
              <w:sz w:val="22"/>
              <w:szCs w:val="22"/>
              <w:lang w:val="it-IT"/>
            </w:rPr>
            <w:t xml:space="preserve"> </w:t>
          </w:r>
          <w:r>
            <w:rPr>
              <w:sz w:val="22"/>
              <w:szCs w:val="22"/>
              <w:lang w:val="it-IT"/>
            </w:rPr>
            <w:t>con il</w:t>
          </w:r>
          <w:r w:rsidRPr="007E56AE">
            <w:rPr>
              <w:sz w:val="22"/>
              <w:szCs w:val="22"/>
              <w:lang w:val="it-IT"/>
            </w:rPr>
            <w:t xml:space="preserve"> comando </w:t>
          </w:r>
          <w:r w:rsidRPr="00BC1D25">
            <w:rPr>
              <w:b/>
              <w:i/>
              <w:sz w:val="22"/>
              <w:szCs w:val="22"/>
              <w:highlight w:val="cyan"/>
              <w:lang w:val="it-IT"/>
            </w:rPr>
            <w:t>sudo su</w:t>
          </w:r>
          <w:r w:rsidRPr="007E56AE">
            <w:rPr>
              <w:sz w:val="22"/>
              <w:szCs w:val="22"/>
              <w:lang w:val="it-IT"/>
            </w:rPr>
            <w:t>.</w:t>
          </w:r>
        </w:p>
        <w:p w14:paraId="442C89AA" w14:textId="34D7E733" w:rsidR="00217E38" w:rsidRDefault="00763C97" w:rsidP="00217E38">
          <w:pPr>
            <w:spacing w:after="120"/>
            <w:ind w:left="284" w:firstLine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È opportuno sottolineare</w:t>
          </w:r>
          <w:r w:rsidR="009D074E">
            <w:rPr>
              <w:sz w:val="22"/>
              <w:szCs w:val="22"/>
              <w:lang w:val="it-IT"/>
            </w:rPr>
            <w:t xml:space="preserve"> </w:t>
          </w:r>
          <w:r>
            <w:rPr>
              <w:sz w:val="22"/>
              <w:szCs w:val="22"/>
              <w:lang w:val="it-IT"/>
            </w:rPr>
            <w:t>come</w:t>
          </w:r>
          <w:r w:rsidR="00217E38">
            <w:rPr>
              <w:sz w:val="22"/>
              <w:szCs w:val="22"/>
              <w:lang w:val="it-IT"/>
            </w:rPr>
            <w:t xml:space="preserve"> l’accesso remoto all’utente </w:t>
          </w:r>
          <w:r w:rsidR="00217E38" w:rsidRPr="00BC1D25">
            <w:rPr>
              <w:b/>
              <w:i/>
              <w:color w:val="FF0000"/>
              <w:sz w:val="22"/>
              <w:szCs w:val="22"/>
              <w:lang w:val="it-IT"/>
            </w:rPr>
            <w:t>root</w:t>
          </w:r>
          <w:r w:rsidR="00217E38">
            <w:rPr>
              <w:sz w:val="22"/>
              <w:szCs w:val="22"/>
              <w:lang w:val="it-IT"/>
            </w:rPr>
            <w:t xml:space="preserve"> del container</w:t>
          </w:r>
          <w:r>
            <w:rPr>
              <w:sz w:val="22"/>
              <w:szCs w:val="22"/>
              <w:lang w:val="it-IT"/>
            </w:rPr>
            <w:t>,</w:t>
          </w:r>
          <w:r w:rsidR="00217E38">
            <w:rPr>
              <w:sz w:val="22"/>
              <w:szCs w:val="22"/>
              <w:lang w:val="it-IT"/>
            </w:rPr>
            <w:t xml:space="preserve"> sia tramite </w:t>
          </w:r>
          <w:r w:rsidR="00217E38" w:rsidRPr="00BC1D25">
            <w:rPr>
              <w:i/>
              <w:sz w:val="22"/>
              <w:szCs w:val="22"/>
              <w:lang w:val="it-IT"/>
            </w:rPr>
            <w:t>username</w:t>
          </w:r>
          <w:r w:rsidR="00217E38">
            <w:rPr>
              <w:sz w:val="22"/>
              <w:szCs w:val="22"/>
              <w:lang w:val="it-IT"/>
            </w:rPr>
            <w:t xml:space="preserve"> e</w:t>
          </w:r>
          <w:r w:rsidR="00217E38" w:rsidRPr="00131125">
            <w:rPr>
              <w:i/>
              <w:sz w:val="22"/>
              <w:szCs w:val="22"/>
              <w:lang w:val="it-IT"/>
            </w:rPr>
            <w:t xml:space="preserve"> password</w:t>
          </w:r>
          <w:r w:rsidR="00217E38">
            <w:rPr>
              <w:sz w:val="22"/>
              <w:szCs w:val="22"/>
              <w:lang w:val="it-IT"/>
            </w:rPr>
            <w:t xml:space="preserve"> che tramite </w:t>
          </w:r>
          <w:r w:rsidR="00217E38" w:rsidRPr="00047826">
            <w:rPr>
              <w:i/>
              <w:sz w:val="22"/>
              <w:szCs w:val="22"/>
              <w:lang w:val="it-IT"/>
            </w:rPr>
            <w:t>chiavi RSA</w:t>
          </w:r>
          <w:r w:rsidR="00217E38">
            <w:rPr>
              <w:sz w:val="22"/>
              <w:szCs w:val="22"/>
              <w:lang w:val="it-IT"/>
            </w:rPr>
            <w:t xml:space="preserve">, </w:t>
          </w:r>
          <w:r>
            <w:rPr>
              <w:sz w:val="22"/>
              <w:szCs w:val="22"/>
              <w:lang w:val="it-IT"/>
            </w:rPr>
            <w:t>risulti</w:t>
          </w:r>
          <w:r w:rsidR="009D074E">
            <w:rPr>
              <w:sz w:val="22"/>
              <w:szCs w:val="22"/>
              <w:lang w:val="it-IT"/>
            </w:rPr>
            <w:t>no</w:t>
          </w:r>
          <w:r>
            <w:rPr>
              <w:sz w:val="22"/>
              <w:szCs w:val="22"/>
              <w:lang w:val="it-IT"/>
            </w:rPr>
            <w:t xml:space="preserve"> già disabilitat</w:t>
          </w:r>
          <w:r w:rsidR="009D074E">
            <w:rPr>
              <w:sz w:val="22"/>
              <w:szCs w:val="22"/>
              <w:lang w:val="it-IT"/>
            </w:rPr>
            <w:t>i: q</w:t>
          </w:r>
          <w:r w:rsidR="00217E38">
            <w:rPr>
              <w:sz w:val="22"/>
              <w:szCs w:val="22"/>
              <w:lang w:val="it-IT"/>
            </w:rPr>
            <w:t xml:space="preserve">uesta </w:t>
          </w:r>
          <w:r w:rsidR="009D074E">
            <w:rPr>
              <w:sz w:val="22"/>
              <w:szCs w:val="22"/>
              <w:lang w:val="it-IT"/>
            </w:rPr>
            <w:t>impostazione</w:t>
          </w:r>
          <w:r w:rsidR="00217E38">
            <w:rPr>
              <w:sz w:val="22"/>
              <w:szCs w:val="22"/>
              <w:lang w:val="it-IT"/>
            </w:rPr>
            <w:t xml:space="preserve"> di sicurezza </w:t>
          </w:r>
          <w:r w:rsidR="009D074E">
            <w:rPr>
              <w:sz w:val="22"/>
              <w:szCs w:val="22"/>
              <w:lang w:val="it-IT"/>
            </w:rPr>
            <w:t xml:space="preserve">è infatti </w:t>
          </w:r>
          <w:r w:rsidR="00217E38">
            <w:rPr>
              <w:sz w:val="22"/>
              <w:szCs w:val="22"/>
              <w:lang w:val="it-IT"/>
            </w:rPr>
            <w:t>eredita</w:t>
          </w:r>
          <w:r w:rsidR="009D074E">
            <w:rPr>
              <w:sz w:val="22"/>
              <w:szCs w:val="22"/>
              <w:lang w:val="it-IT"/>
            </w:rPr>
            <w:t>ta</w:t>
          </w:r>
          <w:r w:rsidR="00217E38">
            <w:rPr>
              <w:sz w:val="22"/>
              <w:szCs w:val="22"/>
              <w:lang w:val="it-IT"/>
            </w:rPr>
            <w:t xml:space="preserve"> dal modello dal quale </w:t>
          </w:r>
          <w:r w:rsidR="009D074E">
            <w:rPr>
              <w:sz w:val="22"/>
              <w:szCs w:val="22"/>
              <w:lang w:val="it-IT"/>
            </w:rPr>
            <w:t xml:space="preserve">il container </w:t>
          </w:r>
          <w:r w:rsidR="00217E38">
            <w:rPr>
              <w:sz w:val="22"/>
              <w:szCs w:val="22"/>
              <w:lang w:val="it-IT"/>
            </w:rPr>
            <w:t>è derivato</w:t>
          </w:r>
        </w:p>
        <w:p w14:paraId="36870162" w14:textId="70F32573" w:rsidR="009D074E" w:rsidRDefault="009D074E" w:rsidP="009D074E">
          <w:pPr>
            <w:pStyle w:val="Paragrafoelenco"/>
            <w:numPr>
              <w:ilvl w:val="0"/>
              <w:numId w:val="14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A container avviato, </w:t>
          </w:r>
          <w:r w:rsidRPr="005C7352">
            <w:rPr>
              <w:sz w:val="22"/>
              <w:szCs w:val="22"/>
              <w:lang w:val="it-IT"/>
            </w:rPr>
            <w:t xml:space="preserve">fai click su </w:t>
          </w:r>
          <w:proofErr w:type="spellStart"/>
          <w:r w:rsidRPr="000E2B11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 w:rsidRPr="005C7352">
            <w:rPr>
              <w:sz w:val="22"/>
              <w:szCs w:val="22"/>
              <w:lang w:val="it-IT"/>
            </w:rPr>
            <w:t xml:space="preserve"> e</w:t>
          </w:r>
          <w:r>
            <w:rPr>
              <w:sz w:val="22"/>
              <w:szCs w:val="22"/>
              <w:lang w:val="it-IT"/>
            </w:rPr>
            <w:t xml:space="preserve"> poi su </w:t>
          </w:r>
          <w:r w:rsidRPr="000E2B11">
            <w:rPr>
              <w:b/>
              <w:i/>
              <w:color w:val="FF0000"/>
              <w:sz w:val="22"/>
              <w:szCs w:val="22"/>
              <w:lang w:val="it-IT"/>
            </w:rPr>
            <w:t>&gt;_ Shell</w:t>
          </w:r>
        </w:p>
        <w:p w14:paraId="744CE90F" w14:textId="77777777" w:rsidR="009D074E" w:rsidRDefault="009D074E" w:rsidP="009D074E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69216" behindDoc="0" locked="0" layoutInCell="1" allowOverlap="1" wp14:anchorId="5E4ADAC6" wp14:editId="78B7C3C1">
                    <wp:simplePos x="0" y="0"/>
                    <wp:positionH relativeFrom="margin">
                      <wp:posOffset>315080</wp:posOffset>
                    </wp:positionH>
                    <wp:positionV relativeFrom="paragraph">
                      <wp:posOffset>845677</wp:posOffset>
                    </wp:positionV>
                    <wp:extent cx="1681552" cy="45719"/>
                    <wp:effectExtent l="57150" t="76200" r="71120" b="107315"/>
                    <wp:wrapNone/>
                    <wp:docPr id="24" name="Connettore 2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81552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439EC2" id="Connettore 2 24" o:spid="_x0000_s1026" type="#_x0000_t32" style="position:absolute;margin-left:24.8pt;margin-top:66.6pt;width:132.4pt;height:3.6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68192" behindDoc="0" locked="0" layoutInCell="1" allowOverlap="1" wp14:anchorId="3CDDBD8C" wp14:editId="21BD7635">
                    <wp:simplePos x="0" y="0"/>
                    <wp:positionH relativeFrom="margin">
                      <wp:posOffset>315080</wp:posOffset>
                    </wp:positionH>
                    <wp:positionV relativeFrom="paragraph">
                      <wp:posOffset>451448</wp:posOffset>
                    </wp:positionV>
                    <wp:extent cx="353132" cy="103517"/>
                    <wp:effectExtent l="57150" t="57150" r="27940" b="67945"/>
                    <wp:wrapNone/>
                    <wp:docPr id="25" name="Connettore 2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53132" cy="103517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605BB5" id="Connettore 2 25" o:spid="_x0000_s1026" type="#_x0000_t32" style="position:absolute;margin-left:24.8pt;margin-top:35.55pt;width:27.8pt;height:8.15pt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C6C9AA1" wp14:editId="6D750859">
                <wp:extent cx="4982938" cy="1360769"/>
                <wp:effectExtent l="19050" t="19050" r="8255" b="1143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537" cy="137349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4595EA32" w14:textId="77777777" w:rsidR="009D074E" w:rsidRPr="00D66C43" w:rsidRDefault="009D074E" w:rsidP="009D074E">
          <w:pPr>
            <w:pStyle w:val="Paragrafoelenco"/>
            <w:numPr>
              <w:ilvl w:val="0"/>
              <w:numId w:val="14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collega la sessione al container </w:t>
          </w:r>
          <w:proofErr w:type="spellStart"/>
          <w:r w:rsidRPr="00ED3986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Pr="00ED3986">
            <w:rPr>
              <w:sz w:val="22"/>
              <w:szCs w:val="22"/>
              <w:lang w:val="it-IT"/>
            </w:rPr>
            <w:t xml:space="preserve"> tramite il suo identificativo (</w:t>
          </w:r>
          <w:r w:rsidRPr="00ED3986">
            <w:rPr>
              <w:b/>
              <w:i/>
              <w:color w:val="FF0000"/>
              <w:sz w:val="22"/>
              <w:szCs w:val="22"/>
              <w:lang w:val="it-IT"/>
            </w:rPr>
            <w:t>101</w:t>
          </w:r>
          <w:r w:rsidRPr="00ED3986">
            <w:rPr>
              <w:sz w:val="22"/>
              <w:szCs w:val="22"/>
              <w:lang w:val="it-IT"/>
            </w:rPr>
            <w:t>)</w:t>
          </w:r>
        </w:p>
        <w:p w14:paraId="234662D9" w14:textId="77777777" w:rsidR="009D074E" w:rsidRPr="008667BD" w:rsidRDefault="009D074E" w:rsidP="009D074E">
          <w:pPr>
            <w:pStyle w:val="Paragrafoelenco"/>
            <w:spacing w:before="60" w:after="60" w:line="0" w:lineRule="atLeast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</w:rPr>
          </w:pPr>
          <w:proofErr w:type="spellStart"/>
          <w:r w:rsidRPr="008667BD">
            <w:rPr>
              <w:rFonts w:ascii="Courier New" w:hAnsi="Courier New" w:cs="Courier New"/>
              <w:b/>
              <w:highlight w:val="cyan"/>
            </w:rPr>
            <w:t>root@</w:t>
          </w:r>
          <w:proofErr w:type="gramStart"/>
          <w:r w:rsidRPr="008667BD">
            <w:rPr>
              <w:rFonts w:ascii="Courier New" w:hAnsi="Courier New" w:cs="Courier New"/>
              <w:b/>
              <w:highlight w:val="cyan"/>
            </w:rPr>
            <w:t>hpc</w:t>
          </w:r>
          <w:proofErr w:type="spellEnd"/>
          <w:r w:rsidRPr="008667BD">
            <w:rPr>
              <w:rFonts w:ascii="Courier New" w:hAnsi="Courier New" w:cs="Courier New"/>
              <w:b/>
              <w:highlight w:val="cyan"/>
            </w:rPr>
            <w:t>:~</w:t>
          </w:r>
          <w:proofErr w:type="gramEnd"/>
          <w:r w:rsidRPr="008667BD">
            <w:rPr>
              <w:rFonts w:ascii="Courier New" w:hAnsi="Courier New" w:cs="Courier New"/>
              <w:b/>
              <w:highlight w:val="cyan"/>
            </w:rPr>
            <w:t xml:space="preserve"># </w:t>
          </w:r>
          <w:proofErr w:type="spellStart"/>
          <w:r w:rsidRPr="008667BD">
            <w:rPr>
              <w:rFonts w:ascii="Courier New" w:hAnsi="Courier New" w:cs="Courier New"/>
              <w:b/>
              <w:highlight w:val="cyan"/>
            </w:rPr>
            <w:t>lxc</w:t>
          </w:r>
          <w:proofErr w:type="spellEnd"/>
          <w:r w:rsidRPr="008667BD">
            <w:rPr>
              <w:rFonts w:ascii="Courier New" w:hAnsi="Courier New" w:cs="Courier New"/>
              <w:b/>
              <w:highlight w:val="cyan"/>
            </w:rPr>
            <w:t xml:space="preserve">-attach -n </w:t>
          </w:r>
          <w:r>
            <w:rPr>
              <w:rFonts w:ascii="Courier New" w:hAnsi="Courier New" w:cs="Courier New"/>
              <w:b/>
              <w:highlight w:val="cyan"/>
            </w:rPr>
            <w:t>1</w:t>
          </w:r>
          <w:r w:rsidRPr="008667BD">
            <w:rPr>
              <w:rFonts w:ascii="Courier New" w:hAnsi="Courier New" w:cs="Courier New"/>
              <w:b/>
              <w:highlight w:val="cyan"/>
            </w:rPr>
            <w:t>01</w:t>
          </w:r>
        </w:p>
        <w:p w14:paraId="0B73BAD7" w14:textId="14B22FC6" w:rsidR="001433AF" w:rsidRPr="00A62096" w:rsidRDefault="001433AF" w:rsidP="009D074E">
          <w:pPr>
            <w:pStyle w:val="Paragrafoelenco"/>
            <w:numPr>
              <w:ilvl w:val="0"/>
              <w:numId w:val="14"/>
            </w:numPr>
            <w:spacing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A62096">
            <w:rPr>
              <w:sz w:val="22"/>
              <w:szCs w:val="22"/>
              <w:lang w:val="it-IT"/>
            </w:rPr>
            <w:t xml:space="preserve">aggiungi al container </w:t>
          </w:r>
          <w:proofErr w:type="spellStart"/>
          <w:r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Pr="00A62096">
            <w:rPr>
              <w:sz w:val="22"/>
              <w:szCs w:val="22"/>
              <w:lang w:val="it-IT"/>
            </w:rPr>
            <w:t xml:space="preserve"> un nuovo account con </w:t>
          </w:r>
          <w:r w:rsidRPr="00A62096">
            <w:rPr>
              <w:i/>
              <w:sz w:val="22"/>
              <w:szCs w:val="22"/>
              <w:lang w:val="it-IT"/>
            </w:rPr>
            <w:t>username</w:t>
          </w:r>
          <w:r w:rsidRPr="00A62096">
            <w:rPr>
              <w:sz w:val="22"/>
              <w:szCs w:val="22"/>
              <w:lang w:val="it-IT"/>
            </w:rPr>
            <w:t xml:space="preserve"> </w:t>
          </w:r>
          <w:proofErr w:type="spellStart"/>
          <w:r w:rsidRPr="001433AF">
            <w:rPr>
              <w:b/>
              <w:i/>
              <w:color w:val="000000" w:themeColor="text1"/>
              <w:sz w:val="22"/>
              <w:szCs w:val="22"/>
              <w:lang w:val="it-IT"/>
            </w:rPr>
            <w:t>wkheisenberg</w:t>
          </w:r>
          <w:proofErr w:type="spellEnd"/>
          <w:r w:rsidRPr="001433AF">
            <w:rPr>
              <w:color w:val="000000" w:themeColor="text1"/>
              <w:sz w:val="22"/>
              <w:szCs w:val="22"/>
              <w:lang w:val="it-IT"/>
            </w:rPr>
            <w:t xml:space="preserve"> </w:t>
          </w:r>
          <w:r>
            <w:rPr>
              <w:sz w:val="22"/>
              <w:szCs w:val="22"/>
              <w:lang w:val="it-IT"/>
            </w:rPr>
            <w:t xml:space="preserve">(lo stesso nome del container) </w:t>
          </w:r>
          <w:r w:rsidRPr="00A62096">
            <w:rPr>
              <w:sz w:val="22"/>
              <w:szCs w:val="22"/>
              <w:lang w:val="it-IT"/>
            </w:rPr>
            <w:t xml:space="preserve">e </w:t>
          </w:r>
          <w:r w:rsidRPr="00A62096">
            <w:rPr>
              <w:i/>
              <w:sz w:val="22"/>
              <w:szCs w:val="22"/>
              <w:lang w:val="it-IT"/>
            </w:rPr>
            <w:t>password</w:t>
          </w:r>
          <w:r w:rsidRPr="00A62096">
            <w:rPr>
              <w:sz w:val="22"/>
              <w:szCs w:val="22"/>
              <w:lang w:val="it-IT"/>
            </w:rPr>
            <w:t xml:space="preserve"> </w:t>
          </w:r>
          <w:r w:rsidRPr="001433AF">
            <w:rPr>
              <w:b/>
              <w:i/>
              <w:color w:val="000000" w:themeColor="text1"/>
              <w:sz w:val="22"/>
              <w:szCs w:val="22"/>
              <w:lang w:val="it-IT"/>
            </w:rPr>
            <w:t>#wk</w:t>
          </w:r>
          <w:r w:rsidR="00D76A41">
            <w:rPr>
              <w:b/>
              <w:i/>
              <w:color w:val="000000" w:themeColor="text1"/>
              <w:sz w:val="22"/>
              <w:szCs w:val="22"/>
              <w:lang w:val="it-IT"/>
            </w:rPr>
            <w:t>H</w:t>
          </w:r>
          <w:r w:rsidRPr="001433AF">
            <w:rPr>
              <w:b/>
              <w:i/>
              <w:color w:val="000000" w:themeColor="text1"/>
              <w:sz w:val="22"/>
              <w:szCs w:val="22"/>
              <w:lang w:val="it-IT"/>
            </w:rPr>
            <w:t>31s3nb3rg#</w:t>
          </w:r>
          <w:r w:rsidR="009D074E">
            <w:rPr>
              <w:color w:val="000000" w:themeColor="text1"/>
              <w:sz w:val="22"/>
              <w:szCs w:val="22"/>
              <w:lang w:val="it-IT"/>
            </w:rPr>
            <w:t xml:space="preserve"> (</w:t>
          </w:r>
          <w:r w:rsidR="009D074E">
            <w:rPr>
              <w:b/>
              <w:color w:val="000000" w:themeColor="text1"/>
              <w:sz w:val="22"/>
              <w:szCs w:val="22"/>
              <w:lang w:val="it-IT"/>
            </w:rPr>
            <w:t>&lt;Password&gt;</w:t>
          </w:r>
          <w:r w:rsidR="009D074E">
            <w:rPr>
              <w:color w:val="000000" w:themeColor="text1"/>
              <w:sz w:val="22"/>
              <w:szCs w:val="22"/>
              <w:lang w:val="it-IT"/>
            </w:rPr>
            <w:t>)</w:t>
          </w:r>
        </w:p>
        <w:p w14:paraId="71D3800D" w14:textId="2F2D17C7" w:rsidR="001433AF" w:rsidRPr="00363F08" w:rsidRDefault="001433AF" w:rsidP="001433AF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  <w:lang w:val="en-US"/>
            </w:rPr>
          </w:pPr>
          <w:proofErr w:type="spellStart"/>
          <w:r w:rsidRPr="00363F08">
            <w:rPr>
              <w:rFonts w:ascii="Courier New" w:hAnsi="Courier New" w:cs="Courier New"/>
              <w:b/>
              <w:highlight w:val="cyan"/>
              <w:lang w:val="en-US"/>
            </w:rPr>
            <w:t>root@</w:t>
          </w:r>
          <w:proofErr w:type="gramStart"/>
          <w:r>
            <w:rPr>
              <w:rFonts w:ascii="Courier New" w:hAnsi="Courier New" w:cs="Courier New"/>
              <w:b/>
              <w:highlight w:val="cyan"/>
              <w:lang w:val="en-US"/>
            </w:rPr>
            <w:t>wkheisenberg</w:t>
          </w:r>
          <w:proofErr w:type="spellEnd"/>
          <w:r w:rsidRPr="00363F08">
            <w:rPr>
              <w:rFonts w:ascii="Courier New" w:hAnsi="Courier New" w:cs="Courier New"/>
              <w:b/>
              <w:highlight w:val="cyan"/>
              <w:lang w:val="en-US"/>
            </w:rPr>
            <w:t>:~</w:t>
          </w:r>
          <w:proofErr w:type="gramEnd"/>
          <w:r w:rsidRPr="00363F08">
            <w:rPr>
              <w:rFonts w:ascii="Courier New" w:hAnsi="Courier New" w:cs="Courier New"/>
              <w:b/>
              <w:highlight w:val="cyan"/>
              <w:lang w:val="en-US"/>
            </w:rPr>
            <w:t xml:space="preserve"># </w:t>
          </w:r>
          <w:proofErr w:type="spellStart"/>
          <w:r w:rsidRPr="00363F08">
            <w:rPr>
              <w:rFonts w:ascii="Courier New" w:hAnsi="Courier New" w:cs="Courier New"/>
              <w:b/>
              <w:highlight w:val="cyan"/>
              <w:lang w:val="en-US"/>
            </w:rPr>
            <w:t>adduser</w:t>
          </w:r>
          <w:proofErr w:type="spellEnd"/>
          <w:r w:rsidRPr="00363F08">
            <w:rPr>
              <w:rFonts w:ascii="Courier New" w:hAnsi="Courier New" w:cs="Courier New"/>
              <w:b/>
              <w:highlight w:val="cyan"/>
              <w:lang w:val="en-US"/>
            </w:rPr>
            <w:t xml:space="preserve"> </w:t>
          </w:r>
          <w:proofErr w:type="spellStart"/>
          <w:r>
            <w:rPr>
              <w:rFonts w:ascii="Courier New" w:hAnsi="Courier New" w:cs="Courier New"/>
              <w:b/>
              <w:highlight w:val="cyan"/>
              <w:lang w:val="en-US"/>
            </w:rPr>
            <w:t>wkheisenberg</w:t>
          </w:r>
          <w:proofErr w:type="spellEnd"/>
        </w:p>
        <w:p w14:paraId="59E46A88" w14:textId="77777777" w:rsidR="001433AF" w:rsidRPr="006B17C2" w:rsidRDefault="001433AF" w:rsidP="001433AF">
          <w:pPr>
            <w:pStyle w:val="Paragrafoelenco"/>
            <w:ind w:left="993" w:firstLine="1"/>
            <w:contextualSpacing w:val="0"/>
            <w:rPr>
              <w:rFonts w:ascii="Courier New" w:hAnsi="Courier New" w:cs="Courier New"/>
              <w:b/>
              <w:highlight w:val="cyan"/>
            </w:rPr>
          </w:pPr>
          <w:r w:rsidRPr="006B17C2">
            <w:rPr>
              <w:rFonts w:ascii="Courier New" w:hAnsi="Courier New" w:cs="Courier New"/>
              <w:b/>
              <w:highlight w:val="cyan"/>
            </w:rPr>
            <w:t>Output:</w:t>
          </w:r>
        </w:p>
        <w:p w14:paraId="2AD7CE55" w14:textId="77777777" w:rsidR="001433AF" w:rsidRPr="006B17C2" w:rsidRDefault="001433AF" w:rsidP="001433AF">
          <w:pPr>
            <w:pStyle w:val="Paragrafoelenco"/>
            <w:ind w:left="1134" w:firstLine="1"/>
            <w:contextualSpacing w:val="0"/>
            <w:rPr>
              <w:rFonts w:ascii="Courier New" w:hAnsi="Courier New" w:cs="Courier New"/>
              <w:b/>
              <w:highlight w:val="cyan"/>
            </w:rPr>
          </w:pPr>
          <w:r w:rsidRPr="006B17C2">
            <w:rPr>
              <w:rFonts w:ascii="Courier New" w:hAnsi="Courier New" w:cs="Courier New"/>
              <w:b/>
              <w:highlight w:val="cyan"/>
            </w:rPr>
            <w:t>. . .</w:t>
          </w:r>
        </w:p>
        <w:p w14:paraId="34134E13" w14:textId="77777777" w:rsidR="001433AF" w:rsidRPr="006B17C2" w:rsidRDefault="001433AF" w:rsidP="001433AF">
          <w:pPr>
            <w:pStyle w:val="Paragrafoelenco"/>
            <w:ind w:left="1134" w:firstLine="1"/>
            <w:contextualSpacing w:val="0"/>
            <w:rPr>
              <w:rFonts w:ascii="Courier New" w:hAnsi="Courier New" w:cs="Courier New"/>
              <w:b/>
              <w:highlight w:val="cyan"/>
            </w:rPr>
          </w:pPr>
          <w:r w:rsidRPr="006B17C2">
            <w:rPr>
              <w:rFonts w:ascii="Courier New" w:hAnsi="Courier New" w:cs="Courier New"/>
              <w:b/>
              <w:highlight w:val="cyan"/>
            </w:rPr>
            <w:t>New password:</w:t>
          </w:r>
        </w:p>
        <w:p w14:paraId="63A6F568" w14:textId="77777777" w:rsidR="001433AF" w:rsidRPr="006B17C2" w:rsidRDefault="001433AF" w:rsidP="001433AF">
          <w:pPr>
            <w:pStyle w:val="Paragrafoelenco"/>
            <w:ind w:left="1134" w:firstLine="1"/>
            <w:contextualSpacing w:val="0"/>
            <w:rPr>
              <w:rFonts w:ascii="Courier New" w:hAnsi="Courier New" w:cs="Courier New"/>
              <w:b/>
              <w:highlight w:val="cyan"/>
            </w:rPr>
          </w:pPr>
          <w:r w:rsidRPr="006B17C2">
            <w:rPr>
              <w:rFonts w:ascii="Courier New" w:hAnsi="Courier New" w:cs="Courier New"/>
              <w:b/>
              <w:highlight w:val="cyan"/>
            </w:rPr>
            <w:lastRenderedPageBreak/>
            <w:t>Retype new password:</w:t>
          </w:r>
        </w:p>
        <w:p w14:paraId="17219410" w14:textId="77777777" w:rsidR="001433AF" w:rsidRPr="006B17C2" w:rsidRDefault="001433AF" w:rsidP="001433AF">
          <w:pPr>
            <w:pStyle w:val="Paragrafoelenco"/>
            <w:ind w:left="1134" w:firstLine="1"/>
            <w:contextualSpacing w:val="0"/>
            <w:rPr>
              <w:rFonts w:ascii="Courier New" w:hAnsi="Courier New" w:cs="Courier New"/>
              <w:b/>
              <w:highlight w:val="cyan"/>
            </w:rPr>
          </w:pPr>
          <w:r w:rsidRPr="006B17C2">
            <w:rPr>
              <w:rFonts w:ascii="Courier New" w:hAnsi="Courier New" w:cs="Courier New"/>
              <w:b/>
              <w:highlight w:val="cyan"/>
            </w:rPr>
            <w:t>passwd: password updated successfully</w:t>
          </w:r>
        </w:p>
        <w:p w14:paraId="7E39F842" w14:textId="77777777" w:rsidR="001433AF" w:rsidRPr="006B17C2" w:rsidRDefault="001433AF" w:rsidP="001433AF">
          <w:pPr>
            <w:pStyle w:val="Paragrafoelenco"/>
            <w:ind w:left="1134" w:firstLine="1"/>
            <w:contextualSpacing w:val="0"/>
            <w:rPr>
              <w:rFonts w:ascii="Courier New" w:hAnsi="Courier New" w:cs="Courier New"/>
              <w:b/>
              <w:highlight w:val="cyan"/>
            </w:rPr>
          </w:pPr>
          <w:r w:rsidRPr="006B17C2">
            <w:rPr>
              <w:rFonts w:ascii="Courier New" w:hAnsi="Courier New" w:cs="Courier New"/>
              <w:b/>
              <w:highlight w:val="cyan"/>
            </w:rPr>
            <w:t>. . .</w:t>
          </w:r>
        </w:p>
        <w:p w14:paraId="10F60300" w14:textId="77777777" w:rsidR="001433AF" w:rsidRPr="001433AF" w:rsidRDefault="001433AF" w:rsidP="001433AF">
          <w:pPr>
            <w:pStyle w:val="Paragrafoelenco"/>
            <w:ind w:left="1134" w:firstLine="1"/>
            <w:contextualSpacing w:val="0"/>
            <w:rPr>
              <w:b/>
              <w:i/>
              <w:sz w:val="22"/>
              <w:szCs w:val="22"/>
              <w:highlight w:val="cyan"/>
              <w:lang w:val="it-IT"/>
            </w:rPr>
          </w:pPr>
          <w:r w:rsidRPr="006B17C2">
            <w:rPr>
              <w:rFonts w:ascii="Courier New" w:hAnsi="Courier New" w:cs="Courier New"/>
              <w:b/>
              <w:highlight w:val="cyan"/>
            </w:rPr>
            <w:t xml:space="preserve">Is the information correct? </w:t>
          </w:r>
          <w:r w:rsidRPr="001433AF">
            <w:rPr>
              <w:rFonts w:ascii="Courier New" w:hAnsi="Courier New" w:cs="Courier New"/>
              <w:b/>
              <w:highlight w:val="cyan"/>
              <w:lang w:val="it-IT"/>
            </w:rPr>
            <w:t>[Y/n] Y</w:t>
          </w:r>
        </w:p>
        <w:p w14:paraId="48DDD6C4" w14:textId="77777777" w:rsidR="001433AF" w:rsidRDefault="001433AF" w:rsidP="001433AF">
          <w:pPr>
            <w:pStyle w:val="Paragrafoelenco"/>
            <w:spacing w:after="60" w:line="0" w:lineRule="atLeast"/>
            <w:ind w:left="709" w:firstLine="0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Quando richiesto fornisci, e successivamente conferma, tale </w:t>
          </w:r>
          <w:r w:rsidRPr="00BC3247">
            <w:rPr>
              <w:i/>
              <w:sz w:val="22"/>
              <w:szCs w:val="22"/>
              <w:lang w:val="it-IT"/>
            </w:rPr>
            <w:t>password</w:t>
          </w:r>
          <w:r>
            <w:rPr>
              <w:sz w:val="22"/>
              <w:szCs w:val="22"/>
              <w:lang w:val="it-IT"/>
            </w:rPr>
            <w:t xml:space="preserve"> poi, alle successive richieste, rispondi con </w:t>
          </w:r>
          <w:r w:rsidRPr="00E83704">
            <w:rPr>
              <w:b/>
              <w:i/>
              <w:sz w:val="22"/>
              <w:szCs w:val="22"/>
              <w:lang w:val="it-IT"/>
            </w:rPr>
            <w:t>return</w:t>
          </w:r>
          <w:r>
            <w:rPr>
              <w:sz w:val="22"/>
              <w:szCs w:val="22"/>
              <w:lang w:val="it-IT"/>
            </w:rPr>
            <w:t xml:space="preserve"> e infine conferma il tutto con </w:t>
          </w:r>
          <w:r w:rsidRPr="00E83704">
            <w:rPr>
              <w:b/>
              <w:i/>
              <w:sz w:val="22"/>
              <w:szCs w:val="22"/>
              <w:lang w:val="it-IT"/>
            </w:rPr>
            <w:t>Y</w:t>
          </w:r>
        </w:p>
        <w:p w14:paraId="2AEC105C" w14:textId="41F1C381" w:rsidR="004B1670" w:rsidRPr="00FF7B8A" w:rsidRDefault="004B1670" w:rsidP="009D074E">
          <w:pPr>
            <w:pStyle w:val="Paragrafoelenco"/>
            <w:numPr>
              <w:ilvl w:val="0"/>
              <w:numId w:val="14"/>
            </w:numPr>
            <w:spacing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FF7B8A">
            <w:rPr>
              <w:sz w:val="22"/>
              <w:szCs w:val="22"/>
              <w:lang w:val="it-IT"/>
            </w:rPr>
            <w:t xml:space="preserve">aggiungi </w:t>
          </w:r>
          <w:proofErr w:type="spellStart"/>
          <w:r w:rsidR="001433AF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Pr="00F9701C">
            <w:rPr>
              <w:color w:val="FF0000"/>
              <w:sz w:val="22"/>
              <w:szCs w:val="22"/>
              <w:lang w:val="it-IT"/>
            </w:rPr>
            <w:t xml:space="preserve"> </w:t>
          </w:r>
          <w:r w:rsidRPr="00FF7B8A">
            <w:rPr>
              <w:sz w:val="22"/>
              <w:szCs w:val="22"/>
              <w:lang w:val="it-IT"/>
            </w:rPr>
            <w:t xml:space="preserve">al </w:t>
          </w:r>
          <w:r w:rsidRPr="00D822DD">
            <w:rPr>
              <w:sz w:val="22"/>
              <w:szCs w:val="22"/>
              <w:lang w:val="it-IT"/>
            </w:rPr>
            <w:t xml:space="preserve">gruppo </w:t>
          </w:r>
          <w:r w:rsidRPr="00F9701C">
            <w:rPr>
              <w:i/>
              <w:sz w:val="22"/>
              <w:szCs w:val="22"/>
              <w:lang w:val="it-IT"/>
            </w:rPr>
            <w:t>sudo</w:t>
          </w:r>
          <w:r>
            <w:rPr>
              <w:sz w:val="22"/>
              <w:szCs w:val="22"/>
              <w:lang w:val="it-IT"/>
            </w:rPr>
            <w:t xml:space="preserve">, il gruppo degli utenti che possono eseguire, per un tempo limitato, comandi con i privilegi di </w:t>
          </w:r>
          <w:r w:rsidRPr="00BA031A">
            <w:rPr>
              <w:b/>
              <w:i/>
              <w:color w:val="FF0000"/>
              <w:sz w:val="22"/>
              <w:szCs w:val="22"/>
              <w:lang w:val="it-IT"/>
            </w:rPr>
            <w:t>root</w:t>
          </w:r>
        </w:p>
        <w:p w14:paraId="3D3C5285" w14:textId="5DE5B628" w:rsidR="004B1670" w:rsidRPr="008B38C2" w:rsidRDefault="004B1670" w:rsidP="004B1670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</w:rPr>
          </w:pPr>
          <w:proofErr w:type="spellStart"/>
          <w:r w:rsidRPr="008B38C2">
            <w:rPr>
              <w:rFonts w:ascii="Courier New" w:hAnsi="Courier New" w:cs="Courier New"/>
              <w:b/>
              <w:highlight w:val="cyan"/>
            </w:rPr>
            <w:t>root@</w:t>
          </w:r>
          <w:proofErr w:type="gramStart"/>
          <w:r w:rsidR="001433AF">
            <w:rPr>
              <w:rFonts w:ascii="Courier New" w:hAnsi="Courier New" w:cs="Courier New"/>
              <w:b/>
              <w:highlight w:val="cyan"/>
            </w:rPr>
            <w:t>wkheisenberg</w:t>
          </w:r>
          <w:proofErr w:type="spellEnd"/>
          <w:r w:rsidRPr="008B38C2">
            <w:rPr>
              <w:rFonts w:ascii="Courier New" w:hAnsi="Courier New" w:cs="Courier New"/>
              <w:b/>
              <w:highlight w:val="cyan"/>
            </w:rPr>
            <w:t>:~</w:t>
          </w:r>
          <w:proofErr w:type="gramEnd"/>
          <w:r w:rsidRPr="008B38C2">
            <w:rPr>
              <w:rFonts w:ascii="Courier New" w:hAnsi="Courier New" w:cs="Courier New"/>
              <w:b/>
              <w:highlight w:val="cyan"/>
            </w:rPr>
            <w:t xml:space="preserve"># </w:t>
          </w:r>
          <w:proofErr w:type="spellStart"/>
          <w:r w:rsidRPr="008B38C2">
            <w:rPr>
              <w:rFonts w:ascii="Courier New" w:hAnsi="Courier New" w:cs="Courier New"/>
              <w:b/>
              <w:highlight w:val="cyan"/>
            </w:rPr>
            <w:t>usermod</w:t>
          </w:r>
          <w:proofErr w:type="spellEnd"/>
          <w:r w:rsidRPr="008B38C2">
            <w:rPr>
              <w:rFonts w:ascii="Courier New" w:hAnsi="Courier New" w:cs="Courier New"/>
              <w:b/>
              <w:highlight w:val="cyan"/>
            </w:rPr>
            <w:t xml:space="preserve"> -a -G </w:t>
          </w:r>
          <w:proofErr w:type="spellStart"/>
          <w:r w:rsidRPr="008B38C2">
            <w:rPr>
              <w:rFonts w:ascii="Courier New" w:hAnsi="Courier New" w:cs="Courier New"/>
              <w:b/>
              <w:highlight w:val="cyan"/>
            </w:rPr>
            <w:t>sudo</w:t>
          </w:r>
          <w:proofErr w:type="spellEnd"/>
          <w:r w:rsidRPr="008B38C2">
            <w:rPr>
              <w:rFonts w:ascii="Courier New" w:hAnsi="Courier New" w:cs="Courier New"/>
              <w:b/>
              <w:highlight w:val="cyan"/>
            </w:rPr>
            <w:t xml:space="preserve"> </w:t>
          </w:r>
          <w:proofErr w:type="spellStart"/>
          <w:r w:rsidR="001433AF">
            <w:rPr>
              <w:rFonts w:ascii="Courier New" w:hAnsi="Courier New" w:cs="Courier New"/>
              <w:b/>
              <w:highlight w:val="cyan"/>
            </w:rPr>
            <w:t>wkheisenberg</w:t>
          </w:r>
          <w:proofErr w:type="spellEnd"/>
        </w:p>
        <w:p w14:paraId="4E367B87" w14:textId="4951F149" w:rsidR="004B1670" w:rsidRPr="00F323ED" w:rsidRDefault="004B1670" w:rsidP="009D074E">
          <w:pPr>
            <w:pStyle w:val="Paragrafoelenco"/>
            <w:numPr>
              <w:ilvl w:val="0"/>
              <w:numId w:val="14"/>
            </w:numPr>
            <w:spacing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in qualità di </w:t>
          </w:r>
          <w:r w:rsidRPr="00097BA0">
            <w:rPr>
              <w:b/>
              <w:i/>
              <w:color w:val="FF0000"/>
              <w:sz w:val="22"/>
              <w:szCs w:val="22"/>
              <w:lang w:val="it-IT"/>
            </w:rPr>
            <w:t>root</w:t>
          </w:r>
          <w:r w:rsidRPr="00097BA0">
            <w:rPr>
              <w:color w:val="FF0000"/>
              <w:sz w:val="22"/>
              <w:szCs w:val="22"/>
              <w:lang w:val="it-IT"/>
            </w:rPr>
            <w:t xml:space="preserve"> </w:t>
          </w:r>
          <w:r>
            <w:rPr>
              <w:sz w:val="22"/>
              <w:szCs w:val="22"/>
              <w:lang w:val="it-IT"/>
            </w:rPr>
            <w:t xml:space="preserve">accedi all’utente </w:t>
          </w:r>
          <w:proofErr w:type="spellStart"/>
          <w:r w:rsidR="001433AF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Pr="00F323ED">
            <w:rPr>
              <w:sz w:val="22"/>
              <w:szCs w:val="22"/>
              <w:lang w:val="it-IT"/>
            </w:rPr>
            <w:t xml:space="preserve">, </w:t>
          </w:r>
          <w:r>
            <w:rPr>
              <w:sz w:val="22"/>
              <w:szCs w:val="22"/>
              <w:lang w:val="it-IT"/>
            </w:rPr>
            <w:t>con il comando</w:t>
          </w:r>
        </w:p>
        <w:p w14:paraId="1B2DC143" w14:textId="50AAA4CD" w:rsidR="004B1670" w:rsidRPr="008D21B2" w:rsidRDefault="004B1670" w:rsidP="004B1670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  <w:lang w:val="it-IT"/>
            </w:rPr>
          </w:pPr>
          <w:proofErr w:type="spellStart"/>
          <w:r w:rsidRPr="008D21B2">
            <w:rPr>
              <w:rFonts w:ascii="Courier New" w:hAnsi="Courier New" w:cs="Courier New"/>
              <w:b/>
              <w:highlight w:val="cyan"/>
              <w:lang w:val="it-IT"/>
            </w:rPr>
            <w:t>root@</w:t>
          </w:r>
          <w:proofErr w:type="gramStart"/>
          <w:r w:rsidR="001433AF" w:rsidRPr="00C43C57">
            <w:rPr>
              <w:rFonts w:ascii="Courier New" w:hAnsi="Courier New" w:cs="Courier New"/>
              <w:b/>
              <w:highlight w:val="cyan"/>
              <w:lang w:val="it-IT"/>
            </w:rPr>
            <w:t>wkheisenberg</w:t>
          </w:r>
          <w:proofErr w:type="spellEnd"/>
          <w:r w:rsidRPr="008D21B2">
            <w:rPr>
              <w:rFonts w:ascii="Courier New" w:hAnsi="Courier New" w:cs="Courier New"/>
              <w:b/>
              <w:highlight w:val="cyan"/>
              <w:lang w:val="it-IT"/>
            </w:rPr>
            <w:t>:~</w:t>
          </w:r>
          <w:proofErr w:type="gramEnd"/>
          <w:r w:rsidRPr="008D21B2">
            <w:rPr>
              <w:rFonts w:ascii="Courier New" w:hAnsi="Courier New" w:cs="Courier New"/>
              <w:b/>
              <w:highlight w:val="cyan"/>
              <w:lang w:val="it-IT"/>
            </w:rPr>
            <w:t xml:space="preserve"># su </w:t>
          </w:r>
          <w:proofErr w:type="spellStart"/>
          <w:r w:rsidR="001433AF">
            <w:rPr>
              <w:rFonts w:ascii="Courier New" w:hAnsi="Courier New" w:cs="Courier New"/>
              <w:b/>
              <w:highlight w:val="cyan"/>
              <w:lang w:val="it-IT"/>
            </w:rPr>
            <w:t>wkheisenberg</w:t>
          </w:r>
          <w:proofErr w:type="spellEnd"/>
        </w:p>
        <w:p w14:paraId="455BEB4D" w14:textId="77777777" w:rsidR="004B1670" w:rsidRDefault="004B1670" w:rsidP="004B1670">
          <w:pPr>
            <w:pStyle w:val="Paragrafoelenco"/>
            <w:spacing w:line="0" w:lineRule="atLeast"/>
            <w:ind w:left="709" w:firstLine="0"/>
            <w:contextualSpacing w:val="0"/>
            <w:rPr>
              <w:sz w:val="22"/>
              <w:szCs w:val="22"/>
              <w:lang w:val="it-IT"/>
            </w:rPr>
          </w:pPr>
          <w:r w:rsidRPr="00211DCD">
            <w:rPr>
              <w:sz w:val="22"/>
              <w:szCs w:val="22"/>
              <w:lang w:val="it-IT"/>
            </w:rPr>
            <w:t>note</w:t>
          </w:r>
          <w:r>
            <w:rPr>
              <w:sz w:val="22"/>
              <w:szCs w:val="22"/>
              <w:lang w:val="it-IT"/>
            </w:rPr>
            <w:t>rai che il prompt è cambiato in</w:t>
          </w:r>
        </w:p>
        <w:p w14:paraId="725EB925" w14:textId="31EC9337" w:rsidR="004B1670" w:rsidRPr="006B17C2" w:rsidRDefault="001433AF" w:rsidP="004B1670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</w:rPr>
          </w:pPr>
          <w:proofErr w:type="spellStart"/>
          <w:r>
            <w:rPr>
              <w:rFonts w:ascii="Courier New" w:hAnsi="Courier New" w:cs="Courier New"/>
              <w:b/>
              <w:highlight w:val="cyan"/>
            </w:rPr>
            <w:t>wkheisenberg</w:t>
          </w:r>
          <w:r w:rsidR="004B1670" w:rsidRPr="006B17C2">
            <w:rPr>
              <w:rFonts w:ascii="Courier New" w:hAnsi="Courier New" w:cs="Courier New"/>
              <w:b/>
              <w:highlight w:val="cyan"/>
            </w:rPr>
            <w:t>@</w:t>
          </w:r>
          <w:r w:rsidR="008A59CA">
            <w:rPr>
              <w:rFonts w:ascii="Courier New" w:hAnsi="Courier New" w:cs="Courier New"/>
              <w:b/>
              <w:highlight w:val="cyan"/>
            </w:rPr>
            <w:t>wkheisenberg</w:t>
          </w:r>
          <w:proofErr w:type="spellEnd"/>
          <w:r w:rsidR="004B1670" w:rsidRPr="006B17C2">
            <w:rPr>
              <w:rFonts w:ascii="Courier New" w:hAnsi="Courier New" w:cs="Courier New"/>
              <w:b/>
              <w:highlight w:val="cyan"/>
            </w:rPr>
            <w:t>:/root$</w:t>
          </w:r>
        </w:p>
        <w:p w14:paraId="36F1A7EB" w14:textId="5FB628DC" w:rsidR="004B1670" w:rsidRPr="005703BE" w:rsidRDefault="004B1670" w:rsidP="009D074E">
          <w:pPr>
            <w:pStyle w:val="Paragrafoelenco"/>
            <w:numPr>
              <w:ilvl w:val="0"/>
              <w:numId w:val="14"/>
            </w:numPr>
            <w:spacing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 w:rsidRPr="005703BE">
            <w:rPr>
              <w:sz w:val="22"/>
              <w:szCs w:val="22"/>
              <w:lang w:val="it-IT"/>
            </w:rPr>
            <w:t xml:space="preserve">crea la coppia di chiavi </w:t>
          </w:r>
          <w:proofErr w:type="spellStart"/>
          <w:r w:rsidRPr="005703BE">
            <w:rPr>
              <w:i/>
              <w:sz w:val="22"/>
              <w:szCs w:val="22"/>
              <w:lang w:val="it-IT"/>
            </w:rPr>
            <w:t>ssh</w:t>
          </w:r>
          <w:proofErr w:type="spellEnd"/>
          <w:r w:rsidRPr="005703BE">
            <w:rPr>
              <w:sz w:val="22"/>
              <w:szCs w:val="22"/>
              <w:lang w:val="it-IT"/>
            </w:rPr>
            <w:t xml:space="preserve"> dell’utente </w:t>
          </w:r>
          <w:proofErr w:type="spellStart"/>
          <w:r w:rsidR="008A59CA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Pr="005703BE">
            <w:rPr>
              <w:sz w:val="22"/>
              <w:szCs w:val="22"/>
              <w:lang w:val="it-IT"/>
            </w:rPr>
            <w:t xml:space="preserve"> e la struttura in directory per la gestione</w:t>
          </w:r>
          <w:r>
            <w:rPr>
              <w:sz w:val="22"/>
              <w:szCs w:val="22"/>
              <w:lang w:val="it-IT"/>
            </w:rPr>
            <w:t xml:space="preserve"> degli accessi remoti</w:t>
          </w:r>
          <w:r w:rsidRPr="005703BE">
            <w:rPr>
              <w:i/>
              <w:sz w:val="22"/>
              <w:szCs w:val="22"/>
              <w:lang w:val="it-IT"/>
            </w:rPr>
            <w:t xml:space="preserve"> </w:t>
          </w:r>
        </w:p>
        <w:p w14:paraId="6FC3B65D" w14:textId="0421298E" w:rsidR="004B1670" w:rsidRPr="003673C0" w:rsidRDefault="008A59CA" w:rsidP="004B1670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  <w:lang w:val="it-IT"/>
            </w:rPr>
          </w:pPr>
          <w:proofErr w:type="spellStart"/>
          <w:r w:rsidRPr="00C43C57">
            <w:rPr>
              <w:rFonts w:ascii="Courier New" w:hAnsi="Courier New" w:cs="Courier New"/>
              <w:b/>
              <w:highlight w:val="cyan"/>
              <w:lang w:val="it-IT"/>
            </w:rPr>
            <w:t>wkheisenberg@wkheisenberg</w:t>
          </w:r>
          <w:proofErr w:type="spellEnd"/>
          <w:r w:rsidRPr="00C43C57">
            <w:rPr>
              <w:rFonts w:ascii="Courier New" w:hAnsi="Courier New" w:cs="Courier New"/>
              <w:b/>
              <w:highlight w:val="cyan"/>
              <w:lang w:val="it-IT"/>
            </w:rPr>
            <w:t>:/root$</w:t>
          </w:r>
          <w:r w:rsidR="004B1670" w:rsidRPr="003673C0">
            <w:rPr>
              <w:rFonts w:ascii="Courier New" w:hAnsi="Courier New" w:cs="Courier New"/>
              <w:b/>
              <w:highlight w:val="cyan"/>
              <w:lang w:val="it-IT"/>
            </w:rPr>
            <w:t xml:space="preserve"> </w:t>
          </w:r>
          <w:proofErr w:type="spellStart"/>
          <w:r w:rsidR="004B1670" w:rsidRPr="003673C0">
            <w:rPr>
              <w:rFonts w:ascii="Courier New" w:hAnsi="Courier New" w:cs="Courier New"/>
              <w:b/>
              <w:highlight w:val="cyan"/>
              <w:lang w:val="it-IT"/>
            </w:rPr>
            <w:t>ssh-keygen</w:t>
          </w:r>
          <w:proofErr w:type="spellEnd"/>
        </w:p>
        <w:p w14:paraId="4237FF60" w14:textId="77777777" w:rsidR="004B1670" w:rsidRDefault="004B1670" w:rsidP="004B1670">
          <w:pPr>
            <w:pStyle w:val="Paragrafoelenco"/>
            <w:spacing w:after="60" w:line="0" w:lineRule="atLeast"/>
            <w:ind w:left="709" w:firstLine="0"/>
            <w:contextualSpacing w:val="0"/>
            <w:rPr>
              <w:sz w:val="22"/>
              <w:szCs w:val="22"/>
              <w:lang w:val="it-IT"/>
            </w:rPr>
          </w:pPr>
          <w:r w:rsidRPr="005703BE">
            <w:rPr>
              <w:sz w:val="22"/>
              <w:szCs w:val="22"/>
              <w:lang w:val="it-IT"/>
            </w:rPr>
            <w:t xml:space="preserve">alle successive richieste rispondi con </w:t>
          </w:r>
          <w:r w:rsidRPr="005703BE">
            <w:rPr>
              <w:b/>
              <w:sz w:val="22"/>
              <w:szCs w:val="22"/>
              <w:lang w:val="it-IT"/>
            </w:rPr>
            <w:t>return</w:t>
          </w:r>
          <w:r w:rsidRPr="005703BE">
            <w:rPr>
              <w:sz w:val="22"/>
              <w:szCs w:val="22"/>
              <w:lang w:val="it-IT"/>
            </w:rPr>
            <w:t xml:space="preserve"> fino a riottenere il prompt</w:t>
          </w:r>
        </w:p>
        <w:p w14:paraId="4C991227" w14:textId="522599C9" w:rsidR="004B1670" w:rsidRPr="00217E38" w:rsidRDefault="004B1670" w:rsidP="009D074E">
          <w:pPr>
            <w:pStyle w:val="Paragrafoelenco"/>
            <w:numPr>
              <w:ilvl w:val="0"/>
              <w:numId w:val="14"/>
            </w:numPr>
            <w:spacing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crea il file contenente le chiavi pubbliche riconosciute dall’utente </w:t>
          </w:r>
          <w:proofErr w:type="spellStart"/>
          <w:r w:rsidR="008A59CA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>
            <w:rPr>
              <w:sz w:val="22"/>
              <w:szCs w:val="22"/>
              <w:lang w:val="it-IT"/>
            </w:rPr>
            <w:t xml:space="preserve">, inserisci al suo interno la chiave pubblica </w:t>
          </w:r>
          <w:r w:rsidR="003F7696">
            <w:rPr>
              <w:sz w:val="22"/>
              <w:szCs w:val="22"/>
              <w:lang w:val="it-IT"/>
            </w:rPr>
            <w:t>(</w:t>
          </w:r>
          <w:r w:rsidR="003F7696">
            <w:rPr>
              <w:b/>
              <w:sz w:val="22"/>
              <w:szCs w:val="22"/>
              <w:lang w:val="it-IT"/>
            </w:rPr>
            <w:t xml:space="preserve">&lt;Public </w:t>
          </w:r>
          <w:proofErr w:type="spellStart"/>
          <w:r w:rsidR="003F7696">
            <w:rPr>
              <w:b/>
              <w:sz w:val="22"/>
              <w:szCs w:val="22"/>
              <w:lang w:val="it-IT"/>
            </w:rPr>
            <w:t>Key</w:t>
          </w:r>
          <w:proofErr w:type="spellEnd"/>
          <w:r w:rsidR="003F7696">
            <w:rPr>
              <w:b/>
              <w:sz w:val="22"/>
              <w:szCs w:val="22"/>
              <w:lang w:val="it-IT"/>
            </w:rPr>
            <w:t>&gt;</w:t>
          </w:r>
          <w:r w:rsidR="003F7696">
            <w:rPr>
              <w:sz w:val="22"/>
              <w:szCs w:val="22"/>
              <w:lang w:val="it-IT"/>
            </w:rPr>
            <w:t xml:space="preserve">) </w:t>
          </w:r>
          <w:r>
            <w:rPr>
              <w:sz w:val="22"/>
              <w:szCs w:val="22"/>
              <w:lang w:val="it-IT"/>
            </w:rPr>
            <w:t xml:space="preserve">utilizzata dal </w:t>
          </w:r>
          <w:r w:rsidRPr="00631E97">
            <w:rPr>
              <w:i/>
              <w:sz w:val="22"/>
              <w:szCs w:val="22"/>
              <w:lang w:val="it-IT"/>
            </w:rPr>
            <w:t xml:space="preserve">client </w:t>
          </w:r>
          <w:proofErr w:type="spellStart"/>
          <w:r w:rsidRPr="00631E97">
            <w:rPr>
              <w:i/>
              <w:sz w:val="22"/>
              <w:szCs w:val="22"/>
              <w:lang w:val="it-IT"/>
            </w:rPr>
            <w:t>ssh</w:t>
          </w:r>
          <w:proofErr w:type="spellEnd"/>
          <w:r>
            <w:rPr>
              <w:sz w:val="22"/>
              <w:szCs w:val="22"/>
              <w:lang w:val="it-IT"/>
            </w:rPr>
            <w:t xml:space="preserve"> per le connessioni remote</w:t>
          </w:r>
        </w:p>
        <w:p w14:paraId="275A380A" w14:textId="56F4BB8D" w:rsidR="004B1670" w:rsidRPr="008A59CA" w:rsidRDefault="008A59CA" w:rsidP="008A59CA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  <w:lang w:val="it-IT"/>
            </w:rPr>
          </w:pPr>
          <w:proofErr w:type="spellStart"/>
          <w:r w:rsidRPr="008A59CA">
            <w:rPr>
              <w:rFonts w:ascii="Courier New" w:hAnsi="Courier New" w:cs="Courier New"/>
              <w:b/>
              <w:highlight w:val="cyan"/>
              <w:lang w:val="it-IT"/>
            </w:rPr>
            <w:t>wkheisenberg@wkheisenberg</w:t>
          </w:r>
          <w:proofErr w:type="spellEnd"/>
          <w:r w:rsidRPr="008A59CA">
            <w:rPr>
              <w:rFonts w:ascii="Courier New" w:hAnsi="Courier New" w:cs="Courier New"/>
              <w:b/>
              <w:highlight w:val="cyan"/>
              <w:lang w:val="it-IT"/>
            </w:rPr>
            <w:t>:/root$</w:t>
          </w:r>
          <w:r w:rsidR="004B1670" w:rsidRPr="008A59CA">
            <w:rPr>
              <w:rFonts w:ascii="Courier New" w:hAnsi="Courier New" w:cs="Courier New"/>
              <w:b/>
              <w:highlight w:val="cyan"/>
              <w:lang w:val="it-IT"/>
            </w:rPr>
            <w:t xml:space="preserve"> </w:t>
          </w:r>
          <w:proofErr w:type="spellStart"/>
          <w:r w:rsidR="004B1670" w:rsidRPr="008A59CA">
            <w:rPr>
              <w:rFonts w:ascii="Courier New" w:hAnsi="Courier New" w:cs="Courier New"/>
              <w:b/>
              <w:highlight w:val="cyan"/>
              <w:lang w:val="it-IT"/>
            </w:rPr>
            <w:t>echo</w:t>
          </w:r>
          <w:proofErr w:type="spellEnd"/>
          <w:r w:rsidR="004B1670" w:rsidRPr="008A59CA">
            <w:rPr>
              <w:rFonts w:ascii="Courier New" w:hAnsi="Courier New" w:cs="Courier New"/>
              <w:b/>
              <w:highlight w:val="cyan"/>
              <w:lang w:val="it-IT"/>
            </w:rPr>
            <w:t xml:space="preserve"> "</w:t>
          </w:r>
          <w:proofErr w:type="spellStart"/>
          <w:r w:rsidRPr="008A59CA">
            <w:rPr>
              <w:rFonts w:ascii="Courier New" w:hAnsi="Courier New" w:cs="Courier New"/>
              <w:b/>
              <w:highlight w:val="cyan"/>
              <w:lang w:val="it-IT"/>
            </w:rPr>
            <w:t>ssh-rsa</w:t>
          </w:r>
          <w:proofErr w:type="spellEnd"/>
          <w:r w:rsidRPr="008A59CA">
            <w:rPr>
              <w:rFonts w:ascii="Courier New" w:hAnsi="Courier New" w:cs="Courier New"/>
              <w:b/>
              <w:highlight w:val="cyan"/>
              <w:lang w:val="it-IT"/>
            </w:rPr>
            <w:t xml:space="preserve"> AAAAB3NzaC1yc2EAAAADAQABAAABAQCmkr7Kv9Ob0UndBrp96VqK9Wl1PHEq+K7KVLymmafts9M9buceHWVU+tQacpxEj/gudzgMEhkEXAxCdd34gUwL4Hujrmrx/2N5EsCBDJ/u5iJz5CHhn2SSdbi7WW/ZZOXzIgqGxVNlGLDzpJfj6qhG+XLQpyH731XpSTQaXCPnr+hc8jaATuGqG6F76W5N3KhdRB9jyxT8Bg2sc3XfRRD8XSO3bFYcoxrpY6Xkwh6URhkYX6DV3SU/H2LRmzOGmOqewuA7T8kb2SCfYE48yGn1yQgraHh4HmS7A5LgNdEIzEj75NOZw8LpoL1Fx+ddi9DKxcCElrq2I6ob4BoXC3R7</w:t>
          </w:r>
          <w:r w:rsidR="004B1670" w:rsidRPr="008A59CA">
            <w:rPr>
              <w:rFonts w:ascii="Courier New" w:hAnsi="Courier New" w:cs="Courier New"/>
              <w:b/>
              <w:highlight w:val="cyan"/>
              <w:lang w:val="it-IT"/>
            </w:rPr>
            <w:t>" &gt;&gt; /home/</w:t>
          </w:r>
          <w:proofErr w:type="spellStart"/>
          <w:r>
            <w:rPr>
              <w:rFonts w:ascii="Courier New" w:hAnsi="Courier New" w:cs="Courier New"/>
              <w:b/>
              <w:highlight w:val="cyan"/>
              <w:lang w:val="it-IT"/>
            </w:rPr>
            <w:t>wkheisenberg</w:t>
          </w:r>
          <w:proofErr w:type="spellEnd"/>
          <w:r w:rsidR="004B1670" w:rsidRPr="008A59CA">
            <w:rPr>
              <w:rFonts w:ascii="Courier New" w:hAnsi="Courier New" w:cs="Courier New"/>
              <w:b/>
              <w:highlight w:val="cyan"/>
              <w:lang w:val="it-IT"/>
            </w:rPr>
            <w:t>/.</w:t>
          </w:r>
          <w:proofErr w:type="spellStart"/>
          <w:r w:rsidR="004B1670" w:rsidRPr="008A59CA">
            <w:rPr>
              <w:rFonts w:ascii="Courier New" w:hAnsi="Courier New" w:cs="Courier New"/>
              <w:b/>
              <w:highlight w:val="cyan"/>
              <w:lang w:val="it-IT"/>
            </w:rPr>
            <w:t>ssh</w:t>
          </w:r>
          <w:proofErr w:type="spellEnd"/>
          <w:r w:rsidR="004B1670" w:rsidRPr="008A59CA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="004B1670" w:rsidRPr="008A59CA">
            <w:rPr>
              <w:rFonts w:ascii="Courier New" w:hAnsi="Courier New" w:cs="Courier New"/>
              <w:b/>
              <w:highlight w:val="cyan"/>
              <w:lang w:val="it-IT"/>
            </w:rPr>
            <w:t>authorized_keys</w:t>
          </w:r>
          <w:proofErr w:type="spellEnd"/>
        </w:p>
        <w:p w14:paraId="4B249141" w14:textId="77777777" w:rsidR="004B1670" w:rsidRDefault="004B1670" w:rsidP="009D074E">
          <w:pPr>
            <w:pStyle w:val="Paragrafoelenco"/>
            <w:numPr>
              <w:ilvl w:val="0"/>
              <w:numId w:val="14"/>
            </w:numPr>
            <w:spacing w:line="0" w:lineRule="atLeast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lascia l’account</w:t>
          </w:r>
        </w:p>
        <w:p w14:paraId="54E5383D" w14:textId="6304976A" w:rsidR="003F7696" w:rsidRDefault="00A77A08" w:rsidP="004B1670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</w:rPr>
          </w:pPr>
          <w:proofErr w:type="spellStart"/>
          <w:r>
            <w:rPr>
              <w:rFonts w:ascii="Courier New" w:hAnsi="Courier New" w:cs="Courier New"/>
              <w:b/>
              <w:highlight w:val="cyan"/>
            </w:rPr>
            <w:t>wkheisenberg</w:t>
          </w:r>
          <w:r w:rsidRPr="006B17C2">
            <w:rPr>
              <w:rFonts w:ascii="Courier New" w:hAnsi="Courier New" w:cs="Courier New"/>
              <w:b/>
              <w:highlight w:val="cyan"/>
            </w:rPr>
            <w:t>@</w:t>
          </w:r>
          <w:r>
            <w:rPr>
              <w:rFonts w:ascii="Courier New" w:hAnsi="Courier New" w:cs="Courier New"/>
              <w:b/>
              <w:highlight w:val="cyan"/>
            </w:rPr>
            <w:t>wkheisenberg</w:t>
          </w:r>
          <w:proofErr w:type="spellEnd"/>
          <w:r w:rsidRPr="00363F08">
            <w:rPr>
              <w:rFonts w:ascii="Courier New" w:hAnsi="Courier New" w:cs="Courier New"/>
              <w:b/>
              <w:highlight w:val="cyan"/>
            </w:rPr>
            <w:t>:/root$</w:t>
          </w:r>
          <w:r w:rsidR="004B1670" w:rsidRPr="006B17C2">
            <w:rPr>
              <w:rFonts w:ascii="Courier New" w:hAnsi="Courier New" w:cs="Courier New"/>
              <w:b/>
              <w:highlight w:val="cyan"/>
            </w:rPr>
            <w:t xml:space="preserve"> exit</w:t>
          </w:r>
        </w:p>
        <w:p w14:paraId="42319F4A" w14:textId="77777777" w:rsidR="003F7696" w:rsidRDefault="003F7696">
          <w:pPr>
            <w:spacing w:before="0" w:after="200" w:line="276" w:lineRule="auto"/>
            <w:ind w:firstLine="0"/>
            <w:rPr>
              <w:rFonts w:ascii="Courier New" w:hAnsi="Courier New" w:cs="Courier New"/>
              <w:b/>
              <w:highlight w:val="cyan"/>
            </w:rPr>
          </w:pPr>
          <w:r>
            <w:rPr>
              <w:rFonts w:ascii="Courier New" w:hAnsi="Courier New" w:cs="Courier New"/>
              <w:b/>
              <w:highlight w:val="cyan"/>
            </w:rPr>
            <w:br w:type="page"/>
          </w:r>
        </w:p>
        <w:p w14:paraId="6B02BC74" w14:textId="77777777" w:rsidR="004B1670" w:rsidRPr="009E03B9" w:rsidRDefault="004B1670" w:rsidP="004B1670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</w:rPr>
          </w:pPr>
        </w:p>
        <w:p w14:paraId="056F7E76" w14:textId="77777777" w:rsidR="00787260" w:rsidRPr="00C91D04" w:rsidRDefault="00787260" w:rsidP="003F7696">
          <w:pPr>
            <w:pStyle w:val="Titolo1"/>
            <w:shd w:val="clear" w:color="auto" w:fill="EEECE1" w:themeFill="background2"/>
            <w:spacing w:line="0" w:lineRule="atLeast"/>
            <w:ind w:left="426" w:hanging="426"/>
            <w:rPr>
              <w:sz w:val="24"/>
              <w:szCs w:val="24"/>
              <w:lang w:val="it-IT"/>
            </w:rPr>
          </w:pPr>
          <w:bookmarkStart w:id="21" w:name="_Toc161751869"/>
          <w:bookmarkStart w:id="22" w:name="_Toc164089018"/>
          <w:r>
            <w:rPr>
              <w:sz w:val="24"/>
              <w:szCs w:val="24"/>
              <w:lang w:val="it-IT"/>
            </w:rPr>
            <w:t>Backup del container</w:t>
          </w:r>
          <w:bookmarkEnd w:id="21"/>
          <w:bookmarkEnd w:id="22"/>
        </w:p>
        <w:p w14:paraId="2153238D" w14:textId="77777777" w:rsidR="00787260" w:rsidRPr="00283145" w:rsidRDefault="00787260" w:rsidP="009D074E">
          <w:pPr>
            <w:pStyle w:val="Paragrafoelenco"/>
            <w:numPr>
              <w:ilvl w:val="0"/>
              <w:numId w:val="8"/>
            </w:numPr>
            <w:spacing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arresta il container</w:t>
          </w:r>
        </w:p>
        <w:p w14:paraId="0D8791EC" w14:textId="35B665E1" w:rsidR="00787260" w:rsidRPr="009D074E" w:rsidRDefault="00E97C7B" w:rsidP="009D074E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</w:rPr>
          </w:pPr>
          <w:proofErr w:type="spellStart"/>
          <w:r w:rsidRPr="009D074E">
            <w:rPr>
              <w:rFonts w:ascii="Courier New" w:hAnsi="Courier New" w:cs="Courier New"/>
              <w:b/>
              <w:highlight w:val="cyan"/>
            </w:rPr>
            <w:t>root@</w:t>
          </w:r>
          <w:proofErr w:type="gramStart"/>
          <w:r w:rsidRPr="009D074E">
            <w:rPr>
              <w:rFonts w:ascii="Courier New" w:hAnsi="Courier New" w:cs="Courier New"/>
              <w:b/>
              <w:highlight w:val="cyan"/>
            </w:rPr>
            <w:t>wkheisenberg</w:t>
          </w:r>
          <w:proofErr w:type="spellEnd"/>
          <w:r w:rsidRPr="009D074E">
            <w:rPr>
              <w:rFonts w:ascii="Courier New" w:hAnsi="Courier New" w:cs="Courier New"/>
              <w:b/>
              <w:highlight w:val="cyan"/>
            </w:rPr>
            <w:t>:~</w:t>
          </w:r>
          <w:proofErr w:type="gramEnd"/>
          <w:r w:rsidRPr="009D074E">
            <w:rPr>
              <w:rFonts w:ascii="Courier New" w:hAnsi="Courier New" w:cs="Courier New"/>
              <w:b/>
              <w:highlight w:val="cyan"/>
            </w:rPr>
            <w:t>#</w:t>
          </w:r>
          <w:r w:rsidR="00787260" w:rsidRPr="009D074E">
            <w:rPr>
              <w:rFonts w:ascii="Courier New" w:hAnsi="Courier New" w:cs="Courier New"/>
              <w:b/>
              <w:highlight w:val="cyan"/>
            </w:rPr>
            <w:t xml:space="preserve"> shutdown -h now</w:t>
          </w:r>
        </w:p>
        <w:p w14:paraId="24F5B8F8" w14:textId="6AD3A2F8" w:rsidR="00787260" w:rsidRDefault="00787260" w:rsidP="004225E9">
          <w:pPr>
            <w:pStyle w:val="Paragrafoelenco"/>
            <w:numPr>
              <w:ilvl w:val="0"/>
              <w:numId w:val="8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arrestato il container, nell’espansione di </w:t>
          </w:r>
          <w:proofErr w:type="spellStart"/>
          <w:r w:rsidRPr="00B51568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>
            <w:rPr>
              <w:sz w:val="22"/>
              <w:szCs w:val="22"/>
              <w:lang w:val="it-IT"/>
            </w:rPr>
            <w:t>, f</w:t>
          </w:r>
          <w:r w:rsidRPr="0014517F">
            <w:rPr>
              <w:sz w:val="22"/>
              <w:szCs w:val="22"/>
              <w:lang w:val="it-IT"/>
            </w:rPr>
            <w:t xml:space="preserve">ai click su </w:t>
          </w:r>
          <w:r w:rsidR="00E97C7B">
            <w:rPr>
              <w:b/>
              <w:i/>
              <w:color w:val="FF0000"/>
              <w:sz w:val="22"/>
              <w:szCs w:val="22"/>
              <w:lang w:val="it-IT"/>
            </w:rPr>
            <w:t>1</w:t>
          </w:r>
          <w:r w:rsidRPr="0087440F">
            <w:rPr>
              <w:b/>
              <w:i/>
              <w:color w:val="FF0000"/>
              <w:sz w:val="22"/>
              <w:szCs w:val="22"/>
              <w:lang w:val="it-IT"/>
            </w:rPr>
            <w:t>01 (</w:t>
          </w:r>
          <w:proofErr w:type="spellStart"/>
          <w:r w:rsidR="00E97C7B">
            <w:rPr>
              <w:b/>
              <w:i/>
              <w:color w:val="FF0000"/>
              <w:sz w:val="22"/>
              <w:szCs w:val="22"/>
              <w:lang w:val="it-IT"/>
            </w:rPr>
            <w:t>wkheisenberg</w:t>
          </w:r>
          <w:proofErr w:type="spellEnd"/>
          <w:r w:rsidRPr="0087440F">
            <w:rPr>
              <w:b/>
              <w:i/>
              <w:color w:val="FF0000"/>
              <w:sz w:val="22"/>
              <w:szCs w:val="22"/>
              <w:lang w:val="it-IT"/>
            </w:rPr>
            <w:t>)</w:t>
          </w:r>
          <w:r>
            <w:rPr>
              <w:sz w:val="22"/>
              <w:szCs w:val="22"/>
              <w:lang w:val="it-IT"/>
            </w:rPr>
            <w:t xml:space="preserve">, poi su </w:t>
          </w:r>
          <w:r w:rsidRPr="0087440F">
            <w:rPr>
              <w:b/>
              <w:i/>
              <w:color w:val="FF0000"/>
              <w:sz w:val="22"/>
              <w:szCs w:val="22"/>
              <w:lang w:val="it-IT"/>
            </w:rPr>
            <w:t>Backup</w:t>
          </w:r>
          <w:r>
            <w:rPr>
              <w:sz w:val="22"/>
              <w:szCs w:val="22"/>
              <w:lang w:val="it-IT"/>
            </w:rPr>
            <w:t xml:space="preserve"> infine su </w:t>
          </w:r>
          <w:r w:rsidRPr="0087440F">
            <w:rPr>
              <w:b/>
              <w:i/>
              <w:color w:val="FF0000"/>
              <w:sz w:val="22"/>
              <w:szCs w:val="22"/>
              <w:lang w:val="it-IT"/>
            </w:rPr>
            <w:t xml:space="preserve">Backup </w:t>
          </w:r>
          <w:proofErr w:type="spellStart"/>
          <w:r w:rsidRPr="0087440F">
            <w:rPr>
              <w:b/>
              <w:i/>
              <w:color w:val="FF0000"/>
              <w:sz w:val="22"/>
              <w:szCs w:val="22"/>
              <w:lang w:val="it-IT"/>
            </w:rPr>
            <w:t>Now</w:t>
          </w:r>
          <w:proofErr w:type="spellEnd"/>
        </w:p>
        <w:p w14:paraId="01C5B859" w14:textId="4D2C028B" w:rsidR="00787260" w:rsidRDefault="00E97C7B" w:rsidP="00787260">
          <w:pPr>
            <w:pStyle w:val="Paragrafoelenco"/>
            <w:tabs>
              <w:tab w:val="center" w:pos="4819"/>
              <w:tab w:val="left" w:pos="6360"/>
            </w:tabs>
            <w:spacing w:before="60" w:after="60" w:line="0" w:lineRule="atLeast"/>
            <w:ind w:left="0" w:firstLine="0"/>
            <w:contextualSpacing w:val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27232" behindDoc="0" locked="0" layoutInCell="1" allowOverlap="1" wp14:anchorId="6199C5BF" wp14:editId="5C3E0077">
                    <wp:simplePos x="0" y="0"/>
                    <wp:positionH relativeFrom="margin">
                      <wp:posOffset>2842259</wp:posOffset>
                    </wp:positionH>
                    <wp:positionV relativeFrom="paragraph">
                      <wp:posOffset>408305</wp:posOffset>
                    </wp:positionV>
                    <wp:extent cx="3149600" cy="501650"/>
                    <wp:effectExtent l="0" t="76200" r="69850" b="69850"/>
                    <wp:wrapNone/>
                    <wp:docPr id="131" name="Connettore 2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149600" cy="5016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0F95DC" id="Connettore 2 131" o:spid="_x0000_s1026" type="#_x0000_t32" style="position:absolute;margin-left:223.8pt;margin-top:32.15pt;width:248pt;height:39.5pt;flip:x y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787260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25184" behindDoc="0" locked="0" layoutInCell="1" allowOverlap="1" wp14:anchorId="0F66DD06" wp14:editId="78104252">
                    <wp:simplePos x="0" y="0"/>
                    <wp:positionH relativeFrom="margin">
                      <wp:posOffset>118110</wp:posOffset>
                    </wp:positionH>
                    <wp:positionV relativeFrom="paragraph">
                      <wp:posOffset>833755</wp:posOffset>
                    </wp:positionV>
                    <wp:extent cx="1587500" cy="596900"/>
                    <wp:effectExtent l="57150" t="57150" r="12700" b="69850"/>
                    <wp:wrapNone/>
                    <wp:docPr id="129" name="Connettore 2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87500" cy="5969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4A9647" id="Connettore 2 129" o:spid="_x0000_s1026" type="#_x0000_t32" style="position:absolute;margin-left:9.3pt;margin-top:65.65pt;width:125pt;height:47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787260"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26208" behindDoc="0" locked="0" layoutInCell="1" allowOverlap="1" wp14:anchorId="5DCAAEF2" wp14:editId="16CC80F0">
                    <wp:simplePos x="0" y="0"/>
                    <wp:positionH relativeFrom="margin">
                      <wp:posOffset>137160</wp:posOffset>
                    </wp:positionH>
                    <wp:positionV relativeFrom="paragraph">
                      <wp:posOffset>261620</wp:posOffset>
                    </wp:positionV>
                    <wp:extent cx="333375" cy="276225"/>
                    <wp:effectExtent l="57150" t="57150" r="66675" b="47625"/>
                    <wp:wrapNone/>
                    <wp:docPr id="130" name="Connettore 2 1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3375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B9F786" id="Connettore 2 130" o:spid="_x0000_s1026" type="#_x0000_t32" style="position:absolute;margin-left:10.8pt;margin-top:20.6pt;width:26.25pt;height:21.7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w:drawing>
              <wp:inline distT="0" distB="0" distL="0" distR="0" wp14:anchorId="7C7719B0" wp14:editId="254F7A92">
                <wp:extent cx="5585707" cy="1791970"/>
                <wp:effectExtent l="19050" t="19050" r="15240" b="17780"/>
                <wp:docPr id="260" name="Immagine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5846" cy="179522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193DCEEE" w14:textId="4B5B8848" w:rsidR="00787260" w:rsidRPr="00861600" w:rsidRDefault="00787260" w:rsidP="00BC74D9">
          <w:pPr>
            <w:pStyle w:val="Paragrafoelenco"/>
            <w:numPr>
              <w:ilvl w:val="0"/>
              <w:numId w:val="8"/>
            </w:numPr>
            <w:spacing w:after="120" w:line="0" w:lineRule="atLeast"/>
            <w:ind w:left="700" w:hanging="420"/>
            <w:contextualSpacing w:val="0"/>
            <w:rPr>
              <w:sz w:val="22"/>
              <w:szCs w:val="22"/>
              <w:lang w:val="it-IT"/>
            </w:rPr>
          </w:pPr>
          <w:r w:rsidRPr="00861600">
            <w:rPr>
              <w:sz w:val="22"/>
              <w:szCs w:val="22"/>
              <w:lang w:val="it-IT"/>
            </w:rPr>
            <w:t xml:space="preserve">compila il pop-up </w:t>
          </w:r>
          <w:r w:rsidRPr="00861600">
            <w:rPr>
              <w:b/>
              <w:i/>
              <w:color w:val="FF0000"/>
              <w:sz w:val="22"/>
              <w:szCs w:val="22"/>
              <w:lang w:val="it-IT"/>
            </w:rPr>
            <w:t xml:space="preserve">Backup CT </w:t>
          </w:r>
          <w:r w:rsidR="00E97C7B">
            <w:rPr>
              <w:b/>
              <w:i/>
              <w:color w:val="FF0000"/>
              <w:sz w:val="22"/>
              <w:szCs w:val="22"/>
              <w:lang w:val="it-IT"/>
            </w:rPr>
            <w:t>1</w:t>
          </w:r>
          <w:r w:rsidRPr="00861600">
            <w:rPr>
              <w:b/>
              <w:i/>
              <w:color w:val="FF0000"/>
              <w:sz w:val="22"/>
              <w:szCs w:val="22"/>
              <w:lang w:val="it-IT"/>
            </w:rPr>
            <w:t>01</w:t>
          </w:r>
          <w:r w:rsidRPr="00861600">
            <w:rPr>
              <w:sz w:val="22"/>
              <w:szCs w:val="22"/>
              <w:lang w:val="it-IT"/>
            </w:rPr>
            <w:t xml:space="preserve">: imposta a </w:t>
          </w:r>
          <w:r w:rsidRPr="00861600">
            <w:rPr>
              <w:b/>
              <w:i/>
              <w:sz w:val="22"/>
              <w:szCs w:val="22"/>
              <w:lang w:val="it-IT"/>
            </w:rPr>
            <w:t>Stop</w:t>
          </w:r>
          <w:r w:rsidRPr="00861600">
            <w:rPr>
              <w:sz w:val="22"/>
              <w:szCs w:val="22"/>
              <w:lang w:val="it-IT"/>
            </w:rPr>
            <w:t xml:space="preserve"> il campo </w:t>
          </w:r>
          <w:r w:rsidRPr="00861600">
            <w:rPr>
              <w:b/>
              <w:i/>
              <w:color w:val="FF0000"/>
              <w:sz w:val="22"/>
              <w:szCs w:val="22"/>
              <w:lang w:val="it-IT"/>
            </w:rPr>
            <w:t>Mode</w:t>
          </w:r>
          <w:r w:rsidRPr="00861600">
            <w:rPr>
              <w:color w:val="FF0000"/>
              <w:sz w:val="22"/>
              <w:szCs w:val="22"/>
              <w:lang w:val="it-IT"/>
            </w:rPr>
            <w:t xml:space="preserve">, </w:t>
          </w:r>
          <w:r w:rsidRPr="00861600">
            <w:rPr>
              <w:sz w:val="22"/>
              <w:szCs w:val="22"/>
              <w:lang w:val="it-IT"/>
            </w:rPr>
            <w:t xml:space="preserve">a </w:t>
          </w:r>
          <w:proofErr w:type="spellStart"/>
          <w:r w:rsidR="00E97C7B">
            <w:rPr>
              <w:b/>
              <w:i/>
              <w:sz w:val="22"/>
              <w:szCs w:val="22"/>
              <w:lang w:val="it-IT"/>
            </w:rPr>
            <w:t>WkHeisenberg</w:t>
          </w:r>
          <w:proofErr w:type="spellEnd"/>
          <w:r w:rsidRPr="00861600">
            <w:rPr>
              <w:sz w:val="22"/>
              <w:szCs w:val="22"/>
              <w:lang w:val="it-IT"/>
            </w:rPr>
            <w:t xml:space="preserve"> il campo </w:t>
          </w:r>
          <w:r w:rsidRPr="00861600">
            <w:rPr>
              <w:b/>
              <w:i/>
              <w:color w:val="FF0000"/>
              <w:sz w:val="22"/>
              <w:szCs w:val="22"/>
              <w:lang w:val="it-IT"/>
            </w:rPr>
            <w:t>Notes</w:t>
          </w:r>
          <w:r w:rsidRPr="00861600">
            <w:rPr>
              <w:sz w:val="22"/>
              <w:szCs w:val="22"/>
              <w:lang w:val="it-IT"/>
            </w:rPr>
            <w:t xml:space="preserve">, lascia gli altri campi inalterati, </w:t>
          </w:r>
          <w:r>
            <w:rPr>
              <w:sz w:val="22"/>
              <w:szCs w:val="22"/>
              <w:lang w:val="it-IT"/>
            </w:rPr>
            <w:t>infine</w:t>
          </w:r>
          <w:r w:rsidRPr="00861600">
            <w:rPr>
              <w:sz w:val="22"/>
              <w:szCs w:val="22"/>
              <w:lang w:val="it-IT"/>
            </w:rPr>
            <w:t xml:space="preserve"> fai click su </w:t>
          </w:r>
          <w:r w:rsidRPr="00861600">
            <w:rPr>
              <w:b/>
              <w:i/>
              <w:color w:val="FF0000"/>
              <w:sz w:val="22"/>
              <w:szCs w:val="22"/>
              <w:lang w:val="it-IT"/>
            </w:rPr>
            <w:t>Backup</w:t>
          </w:r>
        </w:p>
        <w:p w14:paraId="73383476" w14:textId="57B77664" w:rsidR="00787260" w:rsidRDefault="00787260" w:rsidP="00787260">
          <w:pPr>
            <w:pStyle w:val="Paragrafoelenco"/>
            <w:spacing w:before="60" w:after="60" w:line="0" w:lineRule="atLeast"/>
            <w:ind w:left="0" w:firstLine="0"/>
            <w:contextualSpacing w:val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36448" behindDoc="0" locked="0" layoutInCell="1" allowOverlap="1" wp14:anchorId="71E5F439" wp14:editId="1DD72B51">
                    <wp:simplePos x="0" y="0"/>
                    <wp:positionH relativeFrom="margin">
                      <wp:posOffset>4431030</wp:posOffset>
                    </wp:positionH>
                    <wp:positionV relativeFrom="paragraph">
                      <wp:posOffset>444500</wp:posOffset>
                    </wp:positionV>
                    <wp:extent cx="459740" cy="914400"/>
                    <wp:effectExtent l="38100" t="57150" r="73660" b="38100"/>
                    <wp:wrapNone/>
                    <wp:docPr id="21" name="Connettore 2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59740" cy="914400"/>
                            </a:xfrm>
                            <a:prstGeom prst="straightConnector1">
                              <a:avLst/>
                            </a:prstGeom>
                            <a:ln w="28575" cap="rnd">
                              <a:solidFill>
                                <a:srgbClr val="FF0000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51519A" id="Connettore 2 21" o:spid="_x0000_s1026" type="#_x0000_t32" style="position:absolute;margin-left:348.9pt;margin-top:35pt;width:36.2pt;height:1in;flip:x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28256" behindDoc="0" locked="0" layoutInCell="1" allowOverlap="1" wp14:anchorId="62A57899" wp14:editId="01106BF0">
                    <wp:simplePos x="0" y="0"/>
                    <wp:positionH relativeFrom="margin">
                      <wp:posOffset>1113790</wp:posOffset>
                    </wp:positionH>
                    <wp:positionV relativeFrom="paragraph">
                      <wp:posOffset>617220</wp:posOffset>
                    </wp:positionV>
                    <wp:extent cx="365760" cy="203200"/>
                    <wp:effectExtent l="57150" t="57150" r="72390" b="44450"/>
                    <wp:wrapNone/>
                    <wp:docPr id="132" name="Connettore 2 1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5760" cy="203200"/>
                            </a:xfrm>
                            <a:prstGeom prst="straightConnector1">
                              <a:avLst/>
                            </a:prstGeom>
                            <a:ln w="28575" cap="rnd">
                              <a:solidFill>
                                <a:srgbClr val="FF0000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1B603F" id="Connettore 2 132" o:spid="_x0000_s1026" type="#_x0000_t32" style="position:absolute;margin-left:87.7pt;margin-top:48.6pt;width:28.8pt;height:16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35424" behindDoc="0" locked="0" layoutInCell="1" allowOverlap="1" wp14:anchorId="6E098E4E" wp14:editId="7FA54869">
                    <wp:simplePos x="0" y="0"/>
                    <wp:positionH relativeFrom="margin">
                      <wp:posOffset>1113791</wp:posOffset>
                    </wp:positionH>
                    <wp:positionV relativeFrom="paragraph">
                      <wp:posOffset>180340</wp:posOffset>
                    </wp:positionV>
                    <wp:extent cx="360680" cy="284480"/>
                    <wp:effectExtent l="57150" t="57150" r="58420" b="39370"/>
                    <wp:wrapNone/>
                    <wp:docPr id="192" name="Connettore 2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0680" cy="284480"/>
                            </a:xfrm>
                            <a:prstGeom prst="straightConnector1">
                              <a:avLst/>
                            </a:prstGeom>
                            <a:ln w="28575" cap="rnd">
                              <a:solidFill>
                                <a:srgbClr val="FF0000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55B59A" id="Connettore 2 192" o:spid="_x0000_s1026" type="#_x0000_t32" style="position:absolute;margin-left:87.7pt;margin-top:14.2pt;width:28.4pt;height:22.4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E97C7B" w:rsidRPr="00C43C57">
            <w:rPr>
              <w:noProof/>
              <w:lang w:val="it-IT"/>
            </w:rPr>
            <w:t xml:space="preserve"> </w:t>
          </w:r>
          <w:r w:rsidR="00E97C7B">
            <w:rPr>
              <w:noProof/>
              <w:lang w:val="it-IT"/>
            </w:rPr>
            <w:drawing>
              <wp:inline distT="0" distB="0" distL="0" distR="0" wp14:anchorId="625F42FD" wp14:editId="1D14ECED">
                <wp:extent cx="3187700" cy="1528915"/>
                <wp:effectExtent l="19050" t="19050" r="12700" b="14605"/>
                <wp:docPr id="261" name="Immagine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3124" cy="155070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4E4185F5" w14:textId="19F4D7F7" w:rsidR="00787260" w:rsidRDefault="00787260" w:rsidP="00BC74D9">
          <w:pPr>
            <w:pStyle w:val="Paragrafoelenco"/>
            <w:numPr>
              <w:ilvl w:val="0"/>
              <w:numId w:val="8"/>
            </w:numPr>
            <w:spacing w:after="120" w:line="0" w:lineRule="atLeast"/>
            <w:ind w:left="700" w:hanging="420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terminato il backup, </w:t>
          </w:r>
          <w:r w:rsidRPr="00D1680E">
            <w:rPr>
              <w:sz w:val="22"/>
              <w:szCs w:val="22"/>
              <w:lang w:val="it-IT"/>
            </w:rPr>
            <w:t xml:space="preserve">chiudi il pop-up </w:t>
          </w:r>
          <w:r w:rsidRPr="00D1680E">
            <w:rPr>
              <w:b/>
              <w:i/>
              <w:color w:val="FF0000"/>
              <w:sz w:val="22"/>
              <w:szCs w:val="22"/>
              <w:lang w:val="it-IT"/>
            </w:rPr>
            <w:t xml:space="preserve">Task </w:t>
          </w:r>
          <w:proofErr w:type="spellStart"/>
          <w:r w:rsidRPr="00D1680E">
            <w:rPr>
              <w:b/>
              <w:i/>
              <w:color w:val="FF0000"/>
              <w:sz w:val="22"/>
              <w:szCs w:val="22"/>
              <w:lang w:val="it-IT"/>
            </w:rPr>
            <w:t>viewer</w:t>
          </w:r>
          <w:proofErr w:type="spellEnd"/>
          <w:r w:rsidRPr="00D1680E">
            <w:rPr>
              <w:b/>
              <w:i/>
              <w:color w:val="FF0000"/>
              <w:sz w:val="22"/>
              <w:szCs w:val="22"/>
              <w:lang w:val="it-IT"/>
            </w:rPr>
            <w:t xml:space="preserve">: VM/CT </w:t>
          </w:r>
          <w:r w:rsidR="00E97C7B">
            <w:rPr>
              <w:b/>
              <w:i/>
              <w:color w:val="FF0000"/>
              <w:sz w:val="22"/>
              <w:szCs w:val="22"/>
              <w:lang w:val="it-IT"/>
            </w:rPr>
            <w:t>10</w:t>
          </w:r>
          <w:r>
            <w:rPr>
              <w:b/>
              <w:i/>
              <w:color w:val="FF0000"/>
              <w:sz w:val="22"/>
              <w:szCs w:val="22"/>
              <w:lang w:val="it-IT"/>
            </w:rPr>
            <w:t>1</w:t>
          </w:r>
          <w:r w:rsidRPr="00D1680E">
            <w:rPr>
              <w:b/>
              <w:i/>
              <w:color w:val="FF0000"/>
              <w:sz w:val="22"/>
              <w:szCs w:val="22"/>
              <w:lang w:val="it-IT"/>
            </w:rPr>
            <w:t xml:space="preserve"> – Backup</w:t>
          </w:r>
        </w:p>
        <w:p w14:paraId="0266980C" w14:textId="3D283F1A" w:rsidR="00787260" w:rsidRDefault="00787260" w:rsidP="00093822">
          <w:pPr>
            <w:pStyle w:val="Paragrafoelenco"/>
            <w:spacing w:before="60" w:after="60" w:line="0" w:lineRule="atLeast"/>
            <w:ind w:left="0" w:firstLine="0"/>
            <w:contextualSpacing w:val="0"/>
            <w:jc w:val="center"/>
            <w:rPr>
              <w:noProof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24160" behindDoc="0" locked="0" layoutInCell="1" allowOverlap="1" wp14:anchorId="3813D467" wp14:editId="309EBDF1">
                    <wp:simplePos x="0" y="0"/>
                    <wp:positionH relativeFrom="margin">
                      <wp:posOffset>5577205</wp:posOffset>
                    </wp:positionH>
                    <wp:positionV relativeFrom="paragraph">
                      <wp:posOffset>148590</wp:posOffset>
                    </wp:positionV>
                    <wp:extent cx="296545" cy="389255"/>
                    <wp:effectExtent l="38100" t="38100" r="65405" b="67945"/>
                    <wp:wrapNone/>
                    <wp:docPr id="106" name="Connettore 2 10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296545" cy="389255"/>
                            </a:xfrm>
                            <a:prstGeom prst="straightConnector1">
                              <a:avLst/>
                            </a:prstGeom>
                            <a:ln w="28575" cap="rnd">
                              <a:solidFill>
                                <a:srgbClr val="FF0000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05DEF7" id="Connettore 2 106" o:spid="_x0000_s1026" type="#_x0000_t32" style="position:absolute;margin-left:439.15pt;margin-top:11.7pt;width:23.35pt;height:30.65pt;flip:x y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 w:rsidR="00E97C7B">
            <w:rPr>
              <w:noProof/>
              <w:lang w:val="it-IT"/>
            </w:rPr>
            <w:drawing>
              <wp:inline distT="0" distB="0" distL="0" distR="0" wp14:anchorId="002F5FEC" wp14:editId="4C19FF95">
                <wp:extent cx="5231130" cy="1177248"/>
                <wp:effectExtent l="19050" t="19050" r="7620" b="23495"/>
                <wp:docPr id="263" name="Immagine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3000" cy="120017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356BA68F" w14:textId="77777777" w:rsidR="00C43C57" w:rsidRDefault="00C43C57" w:rsidP="00BC74D9">
          <w:pPr>
            <w:pStyle w:val="Paragrafoelenco"/>
            <w:numPr>
              <w:ilvl w:val="0"/>
              <w:numId w:val="8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fai click su </w:t>
          </w:r>
          <w:proofErr w:type="spellStart"/>
          <w:r w:rsidRPr="00C43C57">
            <w:rPr>
              <w:b/>
              <w:i/>
              <w:color w:val="FF0000"/>
              <w:sz w:val="22"/>
              <w:szCs w:val="22"/>
              <w:lang w:val="it-IT"/>
            </w:rPr>
            <w:t>hpc</w:t>
          </w:r>
          <w:proofErr w:type="spellEnd"/>
          <w:r>
            <w:rPr>
              <w:sz w:val="22"/>
              <w:szCs w:val="22"/>
              <w:lang w:val="it-IT"/>
            </w:rPr>
            <w:t xml:space="preserve">, poi su </w:t>
          </w:r>
          <w:r w:rsidRPr="00C43C57">
            <w:rPr>
              <w:b/>
              <w:i/>
              <w:color w:val="FF0000"/>
              <w:sz w:val="22"/>
              <w:szCs w:val="22"/>
              <w:lang w:val="it-IT"/>
            </w:rPr>
            <w:t>&gt;_ Shell</w:t>
          </w:r>
        </w:p>
        <w:p w14:paraId="0D0B34B9" w14:textId="77777777" w:rsidR="00C43C57" w:rsidRDefault="00C43C57" w:rsidP="00C43C57">
          <w:pPr>
            <w:spacing w:before="0" w:after="200" w:line="276" w:lineRule="auto"/>
            <w:ind w:firstLine="0"/>
            <w:jc w:val="center"/>
            <w:rPr>
              <w:sz w:val="22"/>
              <w:szCs w:val="22"/>
              <w:lang w:val="it-IT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39520" behindDoc="0" locked="0" layoutInCell="1" allowOverlap="1" wp14:anchorId="01F242FA" wp14:editId="460012EA">
                    <wp:simplePos x="0" y="0"/>
                    <wp:positionH relativeFrom="margin">
                      <wp:posOffset>600710</wp:posOffset>
                    </wp:positionH>
                    <wp:positionV relativeFrom="paragraph">
                      <wp:posOffset>744220</wp:posOffset>
                    </wp:positionV>
                    <wp:extent cx="1441450" cy="45719"/>
                    <wp:effectExtent l="57150" t="95250" r="0" b="88265"/>
                    <wp:wrapNone/>
                    <wp:docPr id="3" name="Connettore 2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4414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7375A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26" type="#_x0000_t32" style="position:absolute;margin-left:47.3pt;margin-top:58.6pt;width:113.5pt;height:3.6pt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2138496" behindDoc="0" locked="0" layoutInCell="1" allowOverlap="1" wp14:anchorId="0BE2674A" wp14:editId="07A148EB">
                    <wp:simplePos x="0" y="0"/>
                    <wp:positionH relativeFrom="margin">
                      <wp:posOffset>600710</wp:posOffset>
                    </wp:positionH>
                    <wp:positionV relativeFrom="paragraph">
                      <wp:posOffset>402590</wp:posOffset>
                    </wp:positionV>
                    <wp:extent cx="330200" cy="82550"/>
                    <wp:effectExtent l="57150" t="76200" r="0" b="69850"/>
                    <wp:wrapNone/>
                    <wp:docPr id="4" name="Connettore 2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30200" cy="825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rnd" cmpd="sng" algn="ctr"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057BF4" id="Connettore 2 4" o:spid="_x0000_s1026" type="#_x0000_t32" style="position:absolute;margin-left:47.3pt;margin-top:31.7pt;width:26pt;height:6.5pt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" strokecolor="red" strokeweight="2.25pt">
                    <v:stroke startarrow="oval" endarrow="block" endcap="round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it-IT"/>
            </w:rPr>
            <w:drawing>
              <wp:inline distT="0" distB="0" distL="0" distR="0" wp14:anchorId="51771A57" wp14:editId="613A5392">
                <wp:extent cx="4284980" cy="999888"/>
                <wp:effectExtent l="19050" t="19050" r="20320" b="1016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7716" cy="104252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34E3AA0D" w14:textId="77777777" w:rsidR="00787260" w:rsidRDefault="00787260" w:rsidP="00BC74D9">
          <w:pPr>
            <w:pStyle w:val="Paragrafoelenco"/>
            <w:numPr>
              <w:ilvl w:val="0"/>
              <w:numId w:val="8"/>
            </w:numPr>
            <w:spacing w:after="120" w:line="0" w:lineRule="atLeast"/>
            <w:ind w:left="709" w:hanging="425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lastRenderedPageBreak/>
            <w:t xml:space="preserve">copia il backup appena effettuato nella directory </w:t>
          </w:r>
          <w:r w:rsidRPr="00F55421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Pr="00F55421">
            <w:rPr>
              <w:rFonts w:ascii="Courier New" w:hAnsi="Courier New" w:cs="Courier New"/>
              <w:b/>
              <w:highlight w:val="cyan"/>
              <w:lang w:val="it-IT"/>
            </w:rPr>
            <w:t>var</w:t>
          </w:r>
          <w:proofErr w:type="spellEnd"/>
          <w:r w:rsidRPr="00F55421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Pr="00F55421">
            <w:rPr>
              <w:rFonts w:ascii="Courier New" w:hAnsi="Courier New" w:cs="Courier New"/>
              <w:b/>
              <w:highlight w:val="cyan"/>
              <w:lang w:val="it-IT"/>
            </w:rPr>
            <w:t>lib</w:t>
          </w:r>
          <w:proofErr w:type="spellEnd"/>
          <w:r w:rsidRPr="00F55421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Pr="00F55421">
            <w:rPr>
              <w:rFonts w:ascii="Courier New" w:hAnsi="Courier New" w:cs="Courier New"/>
              <w:b/>
              <w:highlight w:val="cyan"/>
              <w:lang w:val="it-IT"/>
            </w:rPr>
            <w:t>vz</w:t>
          </w:r>
          <w:proofErr w:type="spellEnd"/>
          <w:r w:rsidRPr="00F55421">
            <w:rPr>
              <w:rFonts w:ascii="Courier New" w:hAnsi="Courier New" w:cs="Courier New"/>
              <w:b/>
              <w:highlight w:val="cyan"/>
              <w:lang w:val="it-IT"/>
            </w:rPr>
            <w:t>/rescue</w:t>
          </w:r>
        </w:p>
        <w:p w14:paraId="1CFF7637" w14:textId="407128B4" w:rsidR="00787260" w:rsidRDefault="00787260" w:rsidP="00787260">
          <w:pPr>
            <w:pStyle w:val="Paragrafoelenco"/>
            <w:ind w:left="709" w:firstLine="0"/>
            <w:contextualSpacing w:val="0"/>
            <w:rPr>
              <w:rFonts w:ascii="Courier New" w:hAnsi="Courier New" w:cs="Courier New"/>
              <w:b/>
              <w:highlight w:val="cyan"/>
              <w:lang w:val="it-IT"/>
            </w:rPr>
          </w:pP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root@</w:t>
          </w:r>
          <w:proofErr w:type="gram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hpc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:~</w:t>
          </w:r>
          <w:proofErr w:type="gram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 xml:space="preserve"># 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cp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 xml:space="preserve"> /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var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lib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vz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dump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/vzdump-lxc-</w:t>
          </w:r>
          <w:r w:rsidR="00093822">
            <w:rPr>
              <w:rFonts w:ascii="Courier New" w:hAnsi="Courier New" w:cs="Courier New"/>
              <w:b/>
              <w:highlight w:val="cyan"/>
              <w:lang w:val="it-IT"/>
            </w:rPr>
            <w:t>1</w:t>
          </w:r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01*.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tar.zst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 xml:space="preserve"> /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var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lib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/</w:t>
          </w:r>
          <w:proofErr w:type="spellStart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vz</w:t>
          </w:r>
          <w:proofErr w:type="spellEnd"/>
          <w:r w:rsidRPr="002170F1">
            <w:rPr>
              <w:rFonts w:ascii="Courier New" w:hAnsi="Courier New" w:cs="Courier New"/>
              <w:b/>
              <w:highlight w:val="cyan"/>
              <w:lang w:val="it-IT"/>
            </w:rPr>
            <w:t>/rescue/</w:t>
          </w:r>
        </w:p>
      </w:sdtContent>
    </w:sdt>
    <w:p w14:paraId="5275AD63" w14:textId="669D99F8" w:rsidR="00FC7B10" w:rsidRPr="00956026" w:rsidRDefault="00FC7B10">
      <w:pPr>
        <w:spacing w:before="0" w:after="200" w:line="276" w:lineRule="auto"/>
        <w:ind w:firstLine="0"/>
        <w:rPr>
          <w:b/>
          <w:bCs/>
          <w:kern w:val="32"/>
          <w:sz w:val="28"/>
          <w:szCs w:val="28"/>
          <w:lang w:val="it-IT"/>
        </w:rPr>
      </w:pPr>
      <w:bookmarkStart w:id="23" w:name="_Toc3196694"/>
      <w:r w:rsidRPr="00956026">
        <w:rPr>
          <w:lang w:val="it-IT"/>
        </w:rPr>
        <w:br w:type="page"/>
      </w:r>
    </w:p>
    <w:p w14:paraId="4A2A70FA" w14:textId="7530212D" w:rsidR="00BF144F" w:rsidRPr="000002EB" w:rsidRDefault="00BF144F" w:rsidP="00F7230A">
      <w:pPr>
        <w:pStyle w:val="Titolo1"/>
        <w:spacing w:after="240" w:line="0" w:lineRule="atLeast"/>
        <w:ind w:left="573" w:hanging="431"/>
        <w:contextualSpacing/>
        <w:rPr>
          <w:lang w:val="it-IT"/>
        </w:rPr>
      </w:pPr>
      <w:bookmarkStart w:id="24" w:name="_Toc164089019"/>
      <w:proofErr w:type="spellStart"/>
      <w:r w:rsidRPr="000002EB">
        <w:rPr>
          <w:lang w:val="it-IT"/>
        </w:rPr>
        <w:lastRenderedPageBreak/>
        <w:t>Revision</w:t>
      </w:r>
      <w:proofErr w:type="spellEnd"/>
      <w:r w:rsidR="00FE27D0">
        <w:rPr>
          <w:lang w:val="it-IT"/>
        </w:rPr>
        <w:t xml:space="preserve"> </w:t>
      </w:r>
      <w:r w:rsidRPr="000002EB">
        <w:rPr>
          <w:lang w:val="it-IT"/>
        </w:rPr>
        <w:t>history</w:t>
      </w:r>
      <w:bookmarkEnd w:id="23"/>
      <w:bookmarkEnd w:id="24"/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1142"/>
        <w:gridCol w:w="3823"/>
        <w:gridCol w:w="2357"/>
      </w:tblGrid>
      <w:tr w:rsidR="00BF144F" w:rsidRPr="000002EB" w14:paraId="7519590C" w14:textId="77777777" w:rsidTr="009F3B04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14:paraId="593CF425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Data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14:paraId="126F1AAB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ind w:left="5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Versione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14:paraId="4B5EC2D3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ind w:right="-92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Descrizione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14:paraId="0D64F50B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ind w:right="-92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Autori</w:t>
            </w:r>
          </w:p>
        </w:tc>
      </w:tr>
      <w:tr w:rsidR="00BF144F" w:rsidRPr="000002EB" w14:paraId="05C5A25F" w14:textId="77777777" w:rsidTr="00000A3B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14:paraId="687A0815" w14:textId="4E3317E4" w:rsidR="00BF144F" w:rsidRPr="000002EB" w:rsidRDefault="00A15F0E" w:rsidP="00BF144F">
            <w:pPr>
              <w:pStyle w:val="NormaleWeb"/>
              <w:spacing w:before="0" w:beforeAutospacing="0" w:after="0" w:afterAutospacing="0"/>
              <w:ind w:right="-92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15</w:t>
            </w:r>
            <w:r w:rsidR="002E24E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/</w:t>
            </w:r>
            <w:r w:rsidR="003E7175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04</w:t>
            </w:r>
            <w:r w:rsidR="00BF144F" w:rsidRPr="000002EB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/20</w:t>
            </w:r>
            <w:r w:rsidR="007C0300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2</w:t>
            </w:r>
            <w:r w:rsidR="002E24E3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950F08" w14:textId="7E894586" w:rsidR="00BF144F" w:rsidRPr="000002EB" w:rsidRDefault="003E7175" w:rsidP="001D0B57">
            <w:pPr>
              <w:pStyle w:val="NormaleWeb"/>
              <w:spacing w:before="0" w:beforeAutospacing="0" w:after="0" w:afterAutospacing="0"/>
              <w:ind w:left="127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V1.0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14:paraId="6D6E73FB" w14:textId="3B7D0D69" w:rsidR="00BF144F" w:rsidRPr="000002EB" w:rsidRDefault="003E7175" w:rsidP="00E76C74">
            <w:pPr>
              <w:pStyle w:val="NormaleWeb"/>
              <w:spacing w:before="0" w:beforeAutospacing="0" w:after="0" w:afterAutospacing="0" w:line="0" w:lineRule="atLeast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Documento definitivo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14:paraId="4164485D" w14:textId="650A97BA" w:rsidR="00BF144F" w:rsidRPr="000002EB" w:rsidRDefault="00BF144F" w:rsidP="00BF144F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Carlo</w:t>
            </w:r>
            <w:r w:rsidR="00FE27D0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r w:rsidRPr="000002EB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Gaibisso</w:t>
            </w:r>
          </w:p>
          <w:p w14:paraId="3F38EC14" w14:textId="54BBEB38" w:rsidR="00BF144F" w:rsidRPr="000002EB" w:rsidRDefault="00BF144F" w:rsidP="00BF144F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Bruno</w:t>
            </w:r>
            <w:r w:rsidR="00FE27D0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r w:rsidRPr="000002EB"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  <w:t>Martino</w:t>
            </w:r>
          </w:p>
        </w:tc>
      </w:tr>
    </w:tbl>
    <w:p w14:paraId="4EA71AF4" w14:textId="77777777" w:rsidR="00BF144F" w:rsidRPr="000002EB" w:rsidRDefault="00BF144F" w:rsidP="005864D3">
      <w:pPr>
        <w:pStyle w:val="Titolo1"/>
        <w:spacing w:after="240" w:line="0" w:lineRule="atLeast"/>
        <w:ind w:left="573" w:hanging="431"/>
        <w:contextualSpacing/>
        <w:rPr>
          <w:lang w:val="it-IT"/>
        </w:rPr>
      </w:pPr>
      <w:bookmarkStart w:id="25" w:name="_Toc3196695"/>
      <w:bookmarkStart w:id="26" w:name="_Toc164089020"/>
      <w:r w:rsidRPr="000002EB">
        <w:rPr>
          <w:lang w:val="it-IT"/>
        </w:rPr>
        <w:t>Task</w:t>
      </w:r>
      <w:bookmarkEnd w:id="25"/>
      <w:bookmarkEnd w:id="2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5"/>
        <w:gridCol w:w="1206"/>
        <w:gridCol w:w="1029"/>
        <w:gridCol w:w="1029"/>
        <w:gridCol w:w="3242"/>
      </w:tblGrid>
      <w:tr w:rsidR="00BF144F" w:rsidRPr="000002EB" w14:paraId="457F9FCB" w14:textId="77777777" w:rsidTr="009F3B04">
        <w:tc>
          <w:tcPr>
            <w:tcW w:w="2845" w:type="dxa"/>
            <w:vAlign w:val="center"/>
          </w:tcPr>
          <w:p w14:paraId="7BC1D8E1" w14:textId="77777777" w:rsidR="00BF144F" w:rsidRPr="000002EB" w:rsidRDefault="00BF144F" w:rsidP="00BF144F">
            <w:pPr>
              <w:pStyle w:val="NormaleWeb"/>
              <w:spacing w:before="0" w:beforeAutospacing="0" w:after="0" w:afterAutospacing="0" w:line="0" w:lineRule="atLeast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Task</w:t>
            </w:r>
          </w:p>
        </w:tc>
        <w:tc>
          <w:tcPr>
            <w:tcW w:w="1206" w:type="dxa"/>
            <w:vAlign w:val="center"/>
          </w:tcPr>
          <w:p w14:paraId="56AA3290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Data</w:t>
            </w:r>
          </w:p>
          <w:p w14:paraId="5A629DD8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Inserimento</w:t>
            </w:r>
          </w:p>
        </w:tc>
        <w:tc>
          <w:tcPr>
            <w:tcW w:w="1029" w:type="dxa"/>
            <w:vAlign w:val="center"/>
          </w:tcPr>
          <w:p w14:paraId="144E5804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Data</w:t>
            </w:r>
          </w:p>
          <w:p w14:paraId="1C933E30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Inizio</w:t>
            </w:r>
          </w:p>
        </w:tc>
        <w:tc>
          <w:tcPr>
            <w:tcW w:w="1029" w:type="dxa"/>
            <w:vAlign w:val="center"/>
          </w:tcPr>
          <w:p w14:paraId="57C57BC5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Data</w:t>
            </w:r>
          </w:p>
          <w:p w14:paraId="4E2A2795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Termine</w:t>
            </w:r>
          </w:p>
        </w:tc>
        <w:tc>
          <w:tcPr>
            <w:tcW w:w="3242" w:type="dxa"/>
            <w:vAlign w:val="center"/>
          </w:tcPr>
          <w:p w14:paraId="423D5200" w14:textId="77777777" w:rsidR="00BF144F" w:rsidRPr="000002EB" w:rsidRDefault="00BF144F" w:rsidP="00BF144F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</w:pPr>
            <w:r w:rsidRPr="000002EB">
              <w:rPr>
                <w:rFonts w:ascii="Tahoma" w:hAnsi="Tahoma" w:cs="Tahoma"/>
                <w:b/>
                <w:bCs/>
                <w:iCs/>
                <w:color w:val="262626" w:themeColor="text1" w:themeTint="D9"/>
                <w:sz w:val="16"/>
                <w:szCs w:val="16"/>
              </w:rPr>
              <w:t>Note</w:t>
            </w:r>
          </w:p>
        </w:tc>
      </w:tr>
      <w:tr w:rsidR="00A10420" w:rsidRPr="00815A97" w14:paraId="06C9B3A8" w14:textId="77777777" w:rsidTr="009F3B04">
        <w:tc>
          <w:tcPr>
            <w:tcW w:w="2845" w:type="dxa"/>
            <w:vAlign w:val="center"/>
          </w:tcPr>
          <w:p w14:paraId="7BC4849A" w14:textId="5C45EF31" w:rsidR="00A10420" w:rsidRDefault="00A10420" w:rsidP="00BF144F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14:paraId="3D1FF69D" w14:textId="6369DDEA" w:rsidR="00A10420" w:rsidRDefault="00A10420" w:rsidP="00BF144F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E44C9D1" w14:textId="77777777" w:rsidR="00A10420" w:rsidRPr="000002EB" w:rsidRDefault="00A10420" w:rsidP="00BF144F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7FFF1629" w14:textId="77777777" w:rsidR="00A10420" w:rsidRPr="000002EB" w:rsidRDefault="00A10420" w:rsidP="00BF144F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42" w:type="dxa"/>
            <w:vAlign w:val="center"/>
          </w:tcPr>
          <w:p w14:paraId="78022EC8" w14:textId="01F61368" w:rsidR="00815A97" w:rsidRPr="00815A97" w:rsidRDefault="00815A97" w:rsidP="00BF144F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Cs/>
                <w:iCs/>
                <w:color w:val="262626" w:themeColor="text1" w:themeTint="D9"/>
                <w:sz w:val="16"/>
                <w:szCs w:val="16"/>
                <w:lang w:val="en-GB"/>
              </w:rPr>
            </w:pPr>
          </w:p>
        </w:tc>
      </w:tr>
    </w:tbl>
    <w:p w14:paraId="73DF8799" w14:textId="77777777" w:rsidR="005E6364" w:rsidRPr="00815A97" w:rsidRDefault="005E6364" w:rsidP="00BF144F">
      <w:pPr>
        <w:rPr>
          <w:rFonts w:ascii="Arial" w:hAnsi="Arial" w:cs="Arial"/>
          <w:color w:val="222222"/>
          <w:shd w:val="clear" w:color="auto" w:fill="FFFFFF"/>
        </w:rPr>
      </w:pPr>
    </w:p>
    <w:sectPr w:rsidR="005E6364" w:rsidRPr="00815A97" w:rsidSect="005C29E1">
      <w:headerReference w:type="default" r:id="rId29"/>
      <w:footerReference w:type="default" r:id="rId3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6B388" w14:textId="77777777" w:rsidR="004A1500" w:rsidRDefault="004A1500" w:rsidP="005E6364">
      <w:r>
        <w:separator/>
      </w:r>
    </w:p>
  </w:endnote>
  <w:endnote w:type="continuationSeparator" w:id="0">
    <w:p w14:paraId="4EF8AC86" w14:textId="77777777" w:rsidR="004A1500" w:rsidRDefault="004A1500" w:rsidP="005E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05"/>
      <w:gridCol w:w="1133"/>
    </w:tblGrid>
    <w:tr w:rsidR="00D0225A" w14:paraId="7F9CF073" w14:textId="77777777" w:rsidTr="00F903DB">
      <w:tc>
        <w:tcPr>
          <w:tcW w:w="4412" w:type="pct"/>
          <w:tcBorders>
            <w:top w:val="single" w:sz="4" w:space="0" w:color="000000" w:themeColor="text1"/>
          </w:tcBorders>
        </w:tcPr>
        <w:p w14:paraId="0818F731" w14:textId="77777777" w:rsidR="00D0225A" w:rsidRPr="00040166" w:rsidRDefault="00D0225A" w:rsidP="005E6364">
          <w:pPr>
            <w:pStyle w:val="Pidipagina"/>
          </w:pPr>
        </w:p>
      </w:tc>
      <w:tc>
        <w:tcPr>
          <w:tcW w:w="588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0CFD14B" w14:textId="75FDA0C2" w:rsidR="00D0225A" w:rsidRPr="00040166" w:rsidRDefault="00D0225A" w:rsidP="00B442C3">
          <w:pPr>
            <w:pStyle w:val="Pidipagina"/>
            <w:ind w:firstLine="0"/>
            <w:jc w:val="center"/>
          </w:pP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begin"/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instrText xml:space="preserve"> PAGE  \* Arabic </w:instrText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separate"/>
          </w:r>
          <w:r>
            <w:rPr>
              <w:rStyle w:val="Numeropagina"/>
              <w:b/>
              <w:bCs/>
              <w:noProof/>
              <w:color w:val="FFFFFF" w:themeColor="background1"/>
              <w:sz w:val="16"/>
            </w:rPr>
            <w:t>4</w:t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end"/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t xml:space="preserve"> </w:t>
          </w:r>
          <w:r>
            <w:rPr>
              <w:rStyle w:val="Numeropagina"/>
              <w:b/>
              <w:color w:val="FFFFFF" w:themeColor="background1"/>
              <w:sz w:val="16"/>
            </w:rPr>
            <w:t>di</w:t>
          </w:r>
          <w:r w:rsidRPr="00040166">
            <w:rPr>
              <w:rStyle w:val="Numeropagina"/>
              <w:b/>
              <w:color w:val="FFFFFF" w:themeColor="background1"/>
              <w:sz w:val="16"/>
            </w:rPr>
            <w:t xml:space="preserve"> </w: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begin"/>
          </w:r>
          <w:r w:rsidRPr="00040166">
            <w:rPr>
              <w:rStyle w:val="Numeropagina"/>
              <w:b/>
              <w:color w:val="FFFFFF" w:themeColor="background1"/>
              <w:sz w:val="16"/>
            </w:rPr>
            <w:instrText xml:space="preserve"> NUMPAGES </w:instrTex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separate"/>
          </w:r>
          <w:r>
            <w:rPr>
              <w:rStyle w:val="Numeropagina"/>
              <w:b/>
              <w:noProof/>
              <w:color w:val="FFFFFF" w:themeColor="background1"/>
              <w:sz w:val="16"/>
            </w:rPr>
            <w:t>12</w: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end"/>
          </w:r>
        </w:p>
      </w:tc>
    </w:tr>
  </w:tbl>
  <w:p w14:paraId="42C1738C" w14:textId="77777777" w:rsidR="00D0225A" w:rsidRDefault="00D0225A" w:rsidP="005E6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83245" w14:textId="77777777" w:rsidR="004A1500" w:rsidRDefault="004A1500" w:rsidP="005E6364">
      <w:r>
        <w:separator/>
      </w:r>
    </w:p>
  </w:footnote>
  <w:footnote w:type="continuationSeparator" w:id="0">
    <w:p w14:paraId="37265144" w14:textId="77777777" w:rsidR="004A1500" w:rsidRDefault="004A1500" w:rsidP="005E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26"/>
    </w:tblGrid>
    <w:tr w:rsidR="00D0225A" w:rsidRPr="0086337C" w14:paraId="49171762" w14:textId="77777777" w:rsidTr="0040020B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4312F393" w14:textId="20321CAB" w:rsidR="00D0225A" w:rsidRPr="003F50DC" w:rsidRDefault="00D0225A" w:rsidP="00260D4A">
          <w:pPr>
            <w:pStyle w:val="Intestazione"/>
            <w:ind w:left="175" w:firstLine="0"/>
            <w:rPr>
              <w:noProof/>
              <w:sz w:val="22"/>
              <w:szCs w:val="22"/>
              <w:lang w:val="it-IT"/>
            </w:rPr>
          </w:pPr>
          <w:r w:rsidRPr="003F50DC">
            <w:rPr>
              <w:noProof/>
              <w:sz w:val="22"/>
              <w:szCs w:val="22"/>
              <w:lang w:val="it-IT"/>
            </w:rPr>
            <w:drawing>
              <wp:anchor distT="0" distB="0" distL="114300" distR="114300" simplePos="0" relativeHeight="251659264" behindDoc="1" locked="0" layoutInCell="1" allowOverlap="1" wp14:anchorId="749C1EF8" wp14:editId="5C9B555D">
                <wp:simplePos x="0" y="0"/>
                <wp:positionH relativeFrom="column">
                  <wp:posOffset>5596890</wp:posOffset>
                </wp:positionH>
                <wp:positionV relativeFrom="paragraph">
                  <wp:posOffset>97790</wp:posOffset>
                </wp:positionV>
                <wp:extent cx="323850" cy="16129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istian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161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2"/>
              <w:szCs w:val="22"/>
              <w:lang w:val="it-IT"/>
            </w:rPr>
            <w:t>Personalizzazione dei modelli di container</w:t>
          </w:r>
        </w:p>
      </w:tc>
    </w:tr>
  </w:tbl>
  <w:p w14:paraId="15E8E14C" w14:textId="2F80252B" w:rsidR="00D0225A" w:rsidRPr="0056042E" w:rsidRDefault="00D0225A" w:rsidP="005E636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0AB"/>
    <w:multiLevelType w:val="hybridMultilevel"/>
    <w:tmpl w:val="8B108706"/>
    <w:lvl w:ilvl="0" w:tplc="DA02248C">
      <w:start w:val="1"/>
      <w:numFmt w:val="lowerLetter"/>
      <w:lvlText w:val="%1)"/>
      <w:lvlJc w:val="left"/>
      <w:pPr>
        <w:ind w:left="502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4A0D2D"/>
    <w:multiLevelType w:val="hybridMultilevel"/>
    <w:tmpl w:val="DF94E132"/>
    <w:lvl w:ilvl="0" w:tplc="376EE958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DF77A2"/>
    <w:multiLevelType w:val="hybridMultilevel"/>
    <w:tmpl w:val="DCD8D284"/>
    <w:lvl w:ilvl="0" w:tplc="0410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" w15:restartNumberingAfterBreak="0">
    <w:nsid w:val="18B06017"/>
    <w:multiLevelType w:val="hybridMultilevel"/>
    <w:tmpl w:val="2D56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3098"/>
    <w:multiLevelType w:val="multilevel"/>
    <w:tmpl w:val="E6643C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Sottotitolo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982FDF"/>
    <w:multiLevelType w:val="hybridMultilevel"/>
    <w:tmpl w:val="DF94E132"/>
    <w:lvl w:ilvl="0" w:tplc="376EE958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2235A8"/>
    <w:multiLevelType w:val="multilevel"/>
    <w:tmpl w:val="6C103EFA"/>
    <w:lvl w:ilvl="0">
      <w:start w:val="1"/>
      <w:numFmt w:val="decimal"/>
      <w:pStyle w:val="Titolosommari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64361FD"/>
    <w:multiLevelType w:val="hybridMultilevel"/>
    <w:tmpl w:val="2410ED7A"/>
    <w:lvl w:ilvl="0" w:tplc="DA02248C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5E67B9"/>
    <w:multiLevelType w:val="hybridMultilevel"/>
    <w:tmpl w:val="7E86627A"/>
    <w:lvl w:ilvl="0" w:tplc="376EE958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2D5959"/>
    <w:multiLevelType w:val="hybridMultilevel"/>
    <w:tmpl w:val="CE08BA42"/>
    <w:lvl w:ilvl="0" w:tplc="DA02248C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1F6648"/>
    <w:multiLevelType w:val="multilevel"/>
    <w:tmpl w:val="835A86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1F029C"/>
    <w:multiLevelType w:val="hybridMultilevel"/>
    <w:tmpl w:val="ED3CA792"/>
    <w:lvl w:ilvl="0" w:tplc="DA02248C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3DC22D9"/>
    <w:multiLevelType w:val="hybridMultilevel"/>
    <w:tmpl w:val="430C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1714"/>
    <w:multiLevelType w:val="hybridMultilevel"/>
    <w:tmpl w:val="67DE3388"/>
    <w:lvl w:ilvl="0" w:tplc="376EE958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F2C137A"/>
    <w:multiLevelType w:val="hybridMultilevel"/>
    <w:tmpl w:val="AB1E3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7C"/>
    <w:rsid w:val="0000005E"/>
    <w:rsid w:val="000002EB"/>
    <w:rsid w:val="00000A3B"/>
    <w:rsid w:val="00001123"/>
    <w:rsid w:val="000030B0"/>
    <w:rsid w:val="00003C33"/>
    <w:rsid w:val="00011F96"/>
    <w:rsid w:val="000128F9"/>
    <w:rsid w:val="00012E17"/>
    <w:rsid w:val="00017E1C"/>
    <w:rsid w:val="00017F92"/>
    <w:rsid w:val="00021E6A"/>
    <w:rsid w:val="000260BC"/>
    <w:rsid w:val="00030A66"/>
    <w:rsid w:val="00034F3D"/>
    <w:rsid w:val="00036021"/>
    <w:rsid w:val="00036FAC"/>
    <w:rsid w:val="00040881"/>
    <w:rsid w:val="00042434"/>
    <w:rsid w:val="0004493D"/>
    <w:rsid w:val="00046D0A"/>
    <w:rsid w:val="00047826"/>
    <w:rsid w:val="0005372E"/>
    <w:rsid w:val="00053C8F"/>
    <w:rsid w:val="00055220"/>
    <w:rsid w:val="000557C2"/>
    <w:rsid w:val="000578DE"/>
    <w:rsid w:val="0006049E"/>
    <w:rsid w:val="00060D9B"/>
    <w:rsid w:val="0006338D"/>
    <w:rsid w:val="00063A21"/>
    <w:rsid w:val="00065609"/>
    <w:rsid w:val="000674B7"/>
    <w:rsid w:val="0007108C"/>
    <w:rsid w:val="0007274A"/>
    <w:rsid w:val="00073DC7"/>
    <w:rsid w:val="00074457"/>
    <w:rsid w:val="0007539B"/>
    <w:rsid w:val="00077629"/>
    <w:rsid w:val="000808D1"/>
    <w:rsid w:val="000850AC"/>
    <w:rsid w:val="00090D17"/>
    <w:rsid w:val="000919B8"/>
    <w:rsid w:val="00091E8A"/>
    <w:rsid w:val="0009215B"/>
    <w:rsid w:val="000928EE"/>
    <w:rsid w:val="00092DF4"/>
    <w:rsid w:val="00093822"/>
    <w:rsid w:val="00093883"/>
    <w:rsid w:val="000959E3"/>
    <w:rsid w:val="00096145"/>
    <w:rsid w:val="000A06A1"/>
    <w:rsid w:val="000A1A5F"/>
    <w:rsid w:val="000A22BB"/>
    <w:rsid w:val="000A3C49"/>
    <w:rsid w:val="000A431C"/>
    <w:rsid w:val="000A49A2"/>
    <w:rsid w:val="000A60DB"/>
    <w:rsid w:val="000B07BE"/>
    <w:rsid w:val="000B1D21"/>
    <w:rsid w:val="000B22DB"/>
    <w:rsid w:val="000B25B9"/>
    <w:rsid w:val="000B60D2"/>
    <w:rsid w:val="000C2AE1"/>
    <w:rsid w:val="000C3060"/>
    <w:rsid w:val="000C5417"/>
    <w:rsid w:val="000D08C3"/>
    <w:rsid w:val="000D1E45"/>
    <w:rsid w:val="000D37D3"/>
    <w:rsid w:val="000D4C5C"/>
    <w:rsid w:val="000D7648"/>
    <w:rsid w:val="000D7D2B"/>
    <w:rsid w:val="000E00AF"/>
    <w:rsid w:val="000E1570"/>
    <w:rsid w:val="000E560A"/>
    <w:rsid w:val="000E6F92"/>
    <w:rsid w:val="000F086E"/>
    <w:rsid w:val="000F6984"/>
    <w:rsid w:val="000F69A7"/>
    <w:rsid w:val="000F7AE1"/>
    <w:rsid w:val="00102598"/>
    <w:rsid w:val="00105120"/>
    <w:rsid w:val="00105AD0"/>
    <w:rsid w:val="0010642E"/>
    <w:rsid w:val="00107A8A"/>
    <w:rsid w:val="001108F8"/>
    <w:rsid w:val="001141DA"/>
    <w:rsid w:val="001171E1"/>
    <w:rsid w:val="001203B0"/>
    <w:rsid w:val="0012146D"/>
    <w:rsid w:val="00123ECE"/>
    <w:rsid w:val="00125555"/>
    <w:rsid w:val="0012679E"/>
    <w:rsid w:val="00133AC2"/>
    <w:rsid w:val="00133FDB"/>
    <w:rsid w:val="001349EA"/>
    <w:rsid w:val="0013755E"/>
    <w:rsid w:val="001379A3"/>
    <w:rsid w:val="00141AFA"/>
    <w:rsid w:val="00141E12"/>
    <w:rsid w:val="00142AC6"/>
    <w:rsid w:val="001433AF"/>
    <w:rsid w:val="001434EE"/>
    <w:rsid w:val="00144C86"/>
    <w:rsid w:val="0014517F"/>
    <w:rsid w:val="00145E8D"/>
    <w:rsid w:val="0014610F"/>
    <w:rsid w:val="0015030E"/>
    <w:rsid w:val="001504A7"/>
    <w:rsid w:val="001505AF"/>
    <w:rsid w:val="00153781"/>
    <w:rsid w:val="001578DD"/>
    <w:rsid w:val="00160624"/>
    <w:rsid w:val="00161027"/>
    <w:rsid w:val="00161B75"/>
    <w:rsid w:val="00166A03"/>
    <w:rsid w:val="001727E7"/>
    <w:rsid w:val="001764CE"/>
    <w:rsid w:val="00177858"/>
    <w:rsid w:val="00181DF6"/>
    <w:rsid w:val="00182D6E"/>
    <w:rsid w:val="00183912"/>
    <w:rsid w:val="00184691"/>
    <w:rsid w:val="00193244"/>
    <w:rsid w:val="001946CA"/>
    <w:rsid w:val="00195047"/>
    <w:rsid w:val="00195160"/>
    <w:rsid w:val="001A1AA1"/>
    <w:rsid w:val="001A4745"/>
    <w:rsid w:val="001A4D0B"/>
    <w:rsid w:val="001A68E7"/>
    <w:rsid w:val="001A7698"/>
    <w:rsid w:val="001B0886"/>
    <w:rsid w:val="001B09CE"/>
    <w:rsid w:val="001B1423"/>
    <w:rsid w:val="001B1433"/>
    <w:rsid w:val="001B3733"/>
    <w:rsid w:val="001B69FF"/>
    <w:rsid w:val="001D034F"/>
    <w:rsid w:val="001D0B57"/>
    <w:rsid w:val="001D0D6E"/>
    <w:rsid w:val="001D2C97"/>
    <w:rsid w:val="001D4A36"/>
    <w:rsid w:val="001D667B"/>
    <w:rsid w:val="001D7803"/>
    <w:rsid w:val="001E59B8"/>
    <w:rsid w:val="001F74BD"/>
    <w:rsid w:val="001F7767"/>
    <w:rsid w:val="002035C1"/>
    <w:rsid w:val="00204589"/>
    <w:rsid w:val="00204791"/>
    <w:rsid w:val="002054A9"/>
    <w:rsid w:val="00205CAA"/>
    <w:rsid w:val="00205F05"/>
    <w:rsid w:val="00211DCD"/>
    <w:rsid w:val="00211F18"/>
    <w:rsid w:val="00212F7F"/>
    <w:rsid w:val="00213FFF"/>
    <w:rsid w:val="0021613E"/>
    <w:rsid w:val="002170F1"/>
    <w:rsid w:val="0021742A"/>
    <w:rsid w:val="002179FB"/>
    <w:rsid w:val="00217E38"/>
    <w:rsid w:val="0022307A"/>
    <w:rsid w:val="0022438C"/>
    <w:rsid w:val="00224847"/>
    <w:rsid w:val="00224C90"/>
    <w:rsid w:val="002304FC"/>
    <w:rsid w:val="002307A3"/>
    <w:rsid w:val="00233C23"/>
    <w:rsid w:val="00234817"/>
    <w:rsid w:val="002439A0"/>
    <w:rsid w:val="00243DF8"/>
    <w:rsid w:val="00245110"/>
    <w:rsid w:val="00245D89"/>
    <w:rsid w:val="00246CE6"/>
    <w:rsid w:val="0025017A"/>
    <w:rsid w:val="00250B85"/>
    <w:rsid w:val="00250D49"/>
    <w:rsid w:val="00252903"/>
    <w:rsid w:val="00252CD6"/>
    <w:rsid w:val="00252D37"/>
    <w:rsid w:val="002541D2"/>
    <w:rsid w:val="00254F9E"/>
    <w:rsid w:val="00256AD0"/>
    <w:rsid w:val="0025752A"/>
    <w:rsid w:val="00260D4A"/>
    <w:rsid w:val="00265D9F"/>
    <w:rsid w:val="00271842"/>
    <w:rsid w:val="00277388"/>
    <w:rsid w:val="00281D52"/>
    <w:rsid w:val="002820F3"/>
    <w:rsid w:val="00282DDB"/>
    <w:rsid w:val="00283145"/>
    <w:rsid w:val="002853BC"/>
    <w:rsid w:val="002855F1"/>
    <w:rsid w:val="0028614B"/>
    <w:rsid w:val="00287B16"/>
    <w:rsid w:val="00292F67"/>
    <w:rsid w:val="00293F14"/>
    <w:rsid w:val="00293F9D"/>
    <w:rsid w:val="0029595F"/>
    <w:rsid w:val="00295FD7"/>
    <w:rsid w:val="00296385"/>
    <w:rsid w:val="002964DB"/>
    <w:rsid w:val="002A0FB8"/>
    <w:rsid w:val="002A2B53"/>
    <w:rsid w:val="002A6482"/>
    <w:rsid w:val="002A691B"/>
    <w:rsid w:val="002A7F1F"/>
    <w:rsid w:val="002B5427"/>
    <w:rsid w:val="002C084F"/>
    <w:rsid w:val="002C2FC5"/>
    <w:rsid w:val="002C520E"/>
    <w:rsid w:val="002D141E"/>
    <w:rsid w:val="002D6657"/>
    <w:rsid w:val="002D6834"/>
    <w:rsid w:val="002D6A3D"/>
    <w:rsid w:val="002D7AE9"/>
    <w:rsid w:val="002E24E3"/>
    <w:rsid w:val="002F349B"/>
    <w:rsid w:val="002F5648"/>
    <w:rsid w:val="0030124A"/>
    <w:rsid w:val="00302AF2"/>
    <w:rsid w:val="003048E0"/>
    <w:rsid w:val="00306002"/>
    <w:rsid w:val="003151AA"/>
    <w:rsid w:val="003156C6"/>
    <w:rsid w:val="00317629"/>
    <w:rsid w:val="003228DB"/>
    <w:rsid w:val="00323A61"/>
    <w:rsid w:val="00325E1A"/>
    <w:rsid w:val="00326C79"/>
    <w:rsid w:val="00330F31"/>
    <w:rsid w:val="0033329F"/>
    <w:rsid w:val="003334CD"/>
    <w:rsid w:val="00346A37"/>
    <w:rsid w:val="00352827"/>
    <w:rsid w:val="003646B9"/>
    <w:rsid w:val="00366438"/>
    <w:rsid w:val="0036709F"/>
    <w:rsid w:val="00374868"/>
    <w:rsid w:val="0037584B"/>
    <w:rsid w:val="00380AA0"/>
    <w:rsid w:val="003810B4"/>
    <w:rsid w:val="00381178"/>
    <w:rsid w:val="00383A48"/>
    <w:rsid w:val="00384B36"/>
    <w:rsid w:val="00386127"/>
    <w:rsid w:val="003863CB"/>
    <w:rsid w:val="00392961"/>
    <w:rsid w:val="003A3559"/>
    <w:rsid w:val="003A4C30"/>
    <w:rsid w:val="003A53DB"/>
    <w:rsid w:val="003A74F1"/>
    <w:rsid w:val="003B300E"/>
    <w:rsid w:val="003B3BFC"/>
    <w:rsid w:val="003B4866"/>
    <w:rsid w:val="003B5A0E"/>
    <w:rsid w:val="003B66A4"/>
    <w:rsid w:val="003C0745"/>
    <w:rsid w:val="003C3C08"/>
    <w:rsid w:val="003C5AD4"/>
    <w:rsid w:val="003C6309"/>
    <w:rsid w:val="003D46A8"/>
    <w:rsid w:val="003D5B6B"/>
    <w:rsid w:val="003E3441"/>
    <w:rsid w:val="003E34EF"/>
    <w:rsid w:val="003E6D72"/>
    <w:rsid w:val="003E7175"/>
    <w:rsid w:val="003F0BA7"/>
    <w:rsid w:val="003F204D"/>
    <w:rsid w:val="003F50DC"/>
    <w:rsid w:val="003F5BE1"/>
    <w:rsid w:val="003F60BD"/>
    <w:rsid w:val="003F7696"/>
    <w:rsid w:val="003F7ABD"/>
    <w:rsid w:val="0040020B"/>
    <w:rsid w:val="0040082C"/>
    <w:rsid w:val="00401342"/>
    <w:rsid w:val="004013EA"/>
    <w:rsid w:val="00403633"/>
    <w:rsid w:val="00407176"/>
    <w:rsid w:val="0041017C"/>
    <w:rsid w:val="00410B75"/>
    <w:rsid w:val="0041213C"/>
    <w:rsid w:val="00412C02"/>
    <w:rsid w:val="00412FE3"/>
    <w:rsid w:val="004135C5"/>
    <w:rsid w:val="00414309"/>
    <w:rsid w:val="00415B53"/>
    <w:rsid w:val="00416528"/>
    <w:rsid w:val="00416A77"/>
    <w:rsid w:val="0042227C"/>
    <w:rsid w:val="004225E9"/>
    <w:rsid w:val="0042342F"/>
    <w:rsid w:val="00424D99"/>
    <w:rsid w:val="00424F11"/>
    <w:rsid w:val="00424FF1"/>
    <w:rsid w:val="00425AED"/>
    <w:rsid w:val="004311D1"/>
    <w:rsid w:val="00431323"/>
    <w:rsid w:val="004318A9"/>
    <w:rsid w:val="00431A4B"/>
    <w:rsid w:val="00431B4B"/>
    <w:rsid w:val="00432744"/>
    <w:rsid w:val="00436F4A"/>
    <w:rsid w:val="00440950"/>
    <w:rsid w:val="00440F35"/>
    <w:rsid w:val="00443670"/>
    <w:rsid w:val="00443A04"/>
    <w:rsid w:val="00444E52"/>
    <w:rsid w:val="0045442B"/>
    <w:rsid w:val="00465DC0"/>
    <w:rsid w:val="004666C9"/>
    <w:rsid w:val="004674A4"/>
    <w:rsid w:val="004709FD"/>
    <w:rsid w:val="00470EFD"/>
    <w:rsid w:val="004721A9"/>
    <w:rsid w:val="00472748"/>
    <w:rsid w:val="00474C6B"/>
    <w:rsid w:val="004756CB"/>
    <w:rsid w:val="00475B97"/>
    <w:rsid w:val="00475BDC"/>
    <w:rsid w:val="00477112"/>
    <w:rsid w:val="00481EB3"/>
    <w:rsid w:val="00485EBB"/>
    <w:rsid w:val="00486451"/>
    <w:rsid w:val="00494BBB"/>
    <w:rsid w:val="00494D04"/>
    <w:rsid w:val="00495551"/>
    <w:rsid w:val="004967C1"/>
    <w:rsid w:val="004A0D11"/>
    <w:rsid w:val="004A1500"/>
    <w:rsid w:val="004A37E2"/>
    <w:rsid w:val="004A38BF"/>
    <w:rsid w:val="004A47CF"/>
    <w:rsid w:val="004A51C6"/>
    <w:rsid w:val="004A52D1"/>
    <w:rsid w:val="004B1670"/>
    <w:rsid w:val="004B346C"/>
    <w:rsid w:val="004B5F53"/>
    <w:rsid w:val="004B6E5F"/>
    <w:rsid w:val="004C3BB1"/>
    <w:rsid w:val="004C3C32"/>
    <w:rsid w:val="004C732F"/>
    <w:rsid w:val="004C7EF8"/>
    <w:rsid w:val="004D18AD"/>
    <w:rsid w:val="004D5BF9"/>
    <w:rsid w:val="004D64AA"/>
    <w:rsid w:val="004D6DAE"/>
    <w:rsid w:val="004D7AF5"/>
    <w:rsid w:val="004E0C88"/>
    <w:rsid w:val="004E10E8"/>
    <w:rsid w:val="004E5380"/>
    <w:rsid w:val="004E5534"/>
    <w:rsid w:val="004E620C"/>
    <w:rsid w:val="004E62CE"/>
    <w:rsid w:val="004F0AFC"/>
    <w:rsid w:val="004F0FEF"/>
    <w:rsid w:val="004F122F"/>
    <w:rsid w:val="004F3B0F"/>
    <w:rsid w:val="004F4511"/>
    <w:rsid w:val="004F4B2C"/>
    <w:rsid w:val="004F6B7B"/>
    <w:rsid w:val="004F7DC1"/>
    <w:rsid w:val="00502FDA"/>
    <w:rsid w:val="005057C4"/>
    <w:rsid w:val="00505A50"/>
    <w:rsid w:val="00513A4C"/>
    <w:rsid w:val="0051695B"/>
    <w:rsid w:val="00516CEE"/>
    <w:rsid w:val="00517E06"/>
    <w:rsid w:val="005249AE"/>
    <w:rsid w:val="0052568C"/>
    <w:rsid w:val="00532831"/>
    <w:rsid w:val="00532DB4"/>
    <w:rsid w:val="00532F21"/>
    <w:rsid w:val="00534935"/>
    <w:rsid w:val="00540DA8"/>
    <w:rsid w:val="00543EA1"/>
    <w:rsid w:val="00545E6C"/>
    <w:rsid w:val="00546C2E"/>
    <w:rsid w:val="00547632"/>
    <w:rsid w:val="00555652"/>
    <w:rsid w:val="0056042E"/>
    <w:rsid w:val="00561589"/>
    <w:rsid w:val="00562B04"/>
    <w:rsid w:val="00562EFE"/>
    <w:rsid w:val="00563F60"/>
    <w:rsid w:val="00565B62"/>
    <w:rsid w:val="00565C17"/>
    <w:rsid w:val="0056694B"/>
    <w:rsid w:val="00567E89"/>
    <w:rsid w:val="00570915"/>
    <w:rsid w:val="00572C3E"/>
    <w:rsid w:val="0057348E"/>
    <w:rsid w:val="00573579"/>
    <w:rsid w:val="00574783"/>
    <w:rsid w:val="005801E9"/>
    <w:rsid w:val="00581148"/>
    <w:rsid w:val="00583205"/>
    <w:rsid w:val="00583DE9"/>
    <w:rsid w:val="0058487B"/>
    <w:rsid w:val="00584CC3"/>
    <w:rsid w:val="005864D3"/>
    <w:rsid w:val="00587178"/>
    <w:rsid w:val="00587363"/>
    <w:rsid w:val="00591BE8"/>
    <w:rsid w:val="0059682D"/>
    <w:rsid w:val="0059790B"/>
    <w:rsid w:val="005A0111"/>
    <w:rsid w:val="005A1A70"/>
    <w:rsid w:val="005A31AD"/>
    <w:rsid w:val="005A4C82"/>
    <w:rsid w:val="005A5F09"/>
    <w:rsid w:val="005B1A0E"/>
    <w:rsid w:val="005B1C7B"/>
    <w:rsid w:val="005B2067"/>
    <w:rsid w:val="005B2949"/>
    <w:rsid w:val="005B4AB9"/>
    <w:rsid w:val="005B5008"/>
    <w:rsid w:val="005B65A5"/>
    <w:rsid w:val="005B6A72"/>
    <w:rsid w:val="005C0896"/>
    <w:rsid w:val="005C29E1"/>
    <w:rsid w:val="005C63D8"/>
    <w:rsid w:val="005C6446"/>
    <w:rsid w:val="005C7352"/>
    <w:rsid w:val="005D0575"/>
    <w:rsid w:val="005D0742"/>
    <w:rsid w:val="005D1921"/>
    <w:rsid w:val="005D1BB5"/>
    <w:rsid w:val="005D1E44"/>
    <w:rsid w:val="005D285D"/>
    <w:rsid w:val="005D49BE"/>
    <w:rsid w:val="005E1653"/>
    <w:rsid w:val="005E3829"/>
    <w:rsid w:val="005E3FB2"/>
    <w:rsid w:val="005E412D"/>
    <w:rsid w:val="005E6364"/>
    <w:rsid w:val="005F0118"/>
    <w:rsid w:val="005F0621"/>
    <w:rsid w:val="005F3974"/>
    <w:rsid w:val="005F47C7"/>
    <w:rsid w:val="005F51AF"/>
    <w:rsid w:val="005F5CAA"/>
    <w:rsid w:val="005F66E1"/>
    <w:rsid w:val="005F7E3E"/>
    <w:rsid w:val="00602B76"/>
    <w:rsid w:val="00603479"/>
    <w:rsid w:val="006042D0"/>
    <w:rsid w:val="00607A27"/>
    <w:rsid w:val="00610010"/>
    <w:rsid w:val="0061007C"/>
    <w:rsid w:val="00610BA5"/>
    <w:rsid w:val="006125C6"/>
    <w:rsid w:val="006163FE"/>
    <w:rsid w:val="006205FD"/>
    <w:rsid w:val="0062392D"/>
    <w:rsid w:val="00624705"/>
    <w:rsid w:val="00624B70"/>
    <w:rsid w:val="006260E5"/>
    <w:rsid w:val="00630830"/>
    <w:rsid w:val="0063460C"/>
    <w:rsid w:val="00634F7D"/>
    <w:rsid w:val="00635556"/>
    <w:rsid w:val="00635B4F"/>
    <w:rsid w:val="00636467"/>
    <w:rsid w:val="0063710C"/>
    <w:rsid w:val="00637BF4"/>
    <w:rsid w:val="00637C31"/>
    <w:rsid w:val="00637F29"/>
    <w:rsid w:val="006416CA"/>
    <w:rsid w:val="00641E22"/>
    <w:rsid w:val="00642858"/>
    <w:rsid w:val="006432CF"/>
    <w:rsid w:val="0065489E"/>
    <w:rsid w:val="00656EB6"/>
    <w:rsid w:val="00656FAB"/>
    <w:rsid w:val="00660B1C"/>
    <w:rsid w:val="00662321"/>
    <w:rsid w:val="00664D4F"/>
    <w:rsid w:val="00665186"/>
    <w:rsid w:val="006663B9"/>
    <w:rsid w:val="00666637"/>
    <w:rsid w:val="006670EE"/>
    <w:rsid w:val="0067077E"/>
    <w:rsid w:val="006728CC"/>
    <w:rsid w:val="00676996"/>
    <w:rsid w:val="006769D9"/>
    <w:rsid w:val="006810E8"/>
    <w:rsid w:val="00681BD7"/>
    <w:rsid w:val="0068449F"/>
    <w:rsid w:val="006847DE"/>
    <w:rsid w:val="006901F7"/>
    <w:rsid w:val="00690536"/>
    <w:rsid w:val="00690A2C"/>
    <w:rsid w:val="00693053"/>
    <w:rsid w:val="006932A0"/>
    <w:rsid w:val="006952B0"/>
    <w:rsid w:val="00696F93"/>
    <w:rsid w:val="00697F41"/>
    <w:rsid w:val="006A200C"/>
    <w:rsid w:val="006A3CA4"/>
    <w:rsid w:val="006A486D"/>
    <w:rsid w:val="006A7D4F"/>
    <w:rsid w:val="006B0109"/>
    <w:rsid w:val="006B57BC"/>
    <w:rsid w:val="006B6C9C"/>
    <w:rsid w:val="006C1F9F"/>
    <w:rsid w:val="006C2849"/>
    <w:rsid w:val="006C62B1"/>
    <w:rsid w:val="006C69B1"/>
    <w:rsid w:val="006D3A8D"/>
    <w:rsid w:val="006D7B87"/>
    <w:rsid w:val="006D7DCA"/>
    <w:rsid w:val="006E04D0"/>
    <w:rsid w:val="006E17D9"/>
    <w:rsid w:val="006E1BDE"/>
    <w:rsid w:val="006E2B2D"/>
    <w:rsid w:val="006E2BFC"/>
    <w:rsid w:val="006E399C"/>
    <w:rsid w:val="006E6412"/>
    <w:rsid w:val="006E6EF6"/>
    <w:rsid w:val="006F0873"/>
    <w:rsid w:val="006F0EEF"/>
    <w:rsid w:val="006F46D8"/>
    <w:rsid w:val="006F4B1F"/>
    <w:rsid w:val="006F612F"/>
    <w:rsid w:val="006F6C5B"/>
    <w:rsid w:val="006F7C98"/>
    <w:rsid w:val="007007F8"/>
    <w:rsid w:val="00700E0E"/>
    <w:rsid w:val="007020D7"/>
    <w:rsid w:val="00705E6B"/>
    <w:rsid w:val="00705EAF"/>
    <w:rsid w:val="0070778B"/>
    <w:rsid w:val="00707E02"/>
    <w:rsid w:val="00711CCD"/>
    <w:rsid w:val="00711DFF"/>
    <w:rsid w:val="007141C9"/>
    <w:rsid w:val="00714434"/>
    <w:rsid w:val="00714D17"/>
    <w:rsid w:val="00716900"/>
    <w:rsid w:val="007176D3"/>
    <w:rsid w:val="00717A6E"/>
    <w:rsid w:val="00722A0F"/>
    <w:rsid w:val="00723423"/>
    <w:rsid w:val="007302BE"/>
    <w:rsid w:val="007308F9"/>
    <w:rsid w:val="00731F65"/>
    <w:rsid w:val="00732E57"/>
    <w:rsid w:val="0073345E"/>
    <w:rsid w:val="00744903"/>
    <w:rsid w:val="00750F71"/>
    <w:rsid w:val="00752B53"/>
    <w:rsid w:val="00760439"/>
    <w:rsid w:val="00762691"/>
    <w:rsid w:val="00763112"/>
    <w:rsid w:val="00763C97"/>
    <w:rsid w:val="0076457F"/>
    <w:rsid w:val="00764D07"/>
    <w:rsid w:val="00766653"/>
    <w:rsid w:val="00774BB8"/>
    <w:rsid w:val="00775E94"/>
    <w:rsid w:val="00777323"/>
    <w:rsid w:val="00780D8B"/>
    <w:rsid w:val="00784172"/>
    <w:rsid w:val="0078617F"/>
    <w:rsid w:val="007863C1"/>
    <w:rsid w:val="00787260"/>
    <w:rsid w:val="0078778D"/>
    <w:rsid w:val="00791ECC"/>
    <w:rsid w:val="00793F5D"/>
    <w:rsid w:val="00796753"/>
    <w:rsid w:val="00797CAE"/>
    <w:rsid w:val="007A1910"/>
    <w:rsid w:val="007A21BC"/>
    <w:rsid w:val="007A2E86"/>
    <w:rsid w:val="007A3B13"/>
    <w:rsid w:val="007A5713"/>
    <w:rsid w:val="007A70A1"/>
    <w:rsid w:val="007A717F"/>
    <w:rsid w:val="007B1461"/>
    <w:rsid w:val="007B6710"/>
    <w:rsid w:val="007B676B"/>
    <w:rsid w:val="007B6A39"/>
    <w:rsid w:val="007B6BD5"/>
    <w:rsid w:val="007B755E"/>
    <w:rsid w:val="007C0300"/>
    <w:rsid w:val="007C2473"/>
    <w:rsid w:val="007C2B10"/>
    <w:rsid w:val="007C7149"/>
    <w:rsid w:val="007D4000"/>
    <w:rsid w:val="007D710D"/>
    <w:rsid w:val="007E0BE0"/>
    <w:rsid w:val="007E2A4D"/>
    <w:rsid w:val="007E2EAA"/>
    <w:rsid w:val="007E3BA2"/>
    <w:rsid w:val="007E56AE"/>
    <w:rsid w:val="007E5C31"/>
    <w:rsid w:val="007E5F9F"/>
    <w:rsid w:val="007F058C"/>
    <w:rsid w:val="007F241D"/>
    <w:rsid w:val="007F3592"/>
    <w:rsid w:val="00800F3D"/>
    <w:rsid w:val="008015A6"/>
    <w:rsid w:val="00802E4E"/>
    <w:rsid w:val="00803698"/>
    <w:rsid w:val="00803D03"/>
    <w:rsid w:val="00804F14"/>
    <w:rsid w:val="008057FF"/>
    <w:rsid w:val="00806011"/>
    <w:rsid w:val="00810A8C"/>
    <w:rsid w:val="00811C59"/>
    <w:rsid w:val="00813013"/>
    <w:rsid w:val="00813504"/>
    <w:rsid w:val="00815A97"/>
    <w:rsid w:val="00816C2A"/>
    <w:rsid w:val="00821F28"/>
    <w:rsid w:val="00825C43"/>
    <w:rsid w:val="00831F32"/>
    <w:rsid w:val="00832140"/>
    <w:rsid w:val="00834071"/>
    <w:rsid w:val="00835231"/>
    <w:rsid w:val="00835965"/>
    <w:rsid w:val="00835FD4"/>
    <w:rsid w:val="00841592"/>
    <w:rsid w:val="008431DE"/>
    <w:rsid w:val="00843321"/>
    <w:rsid w:val="008456B3"/>
    <w:rsid w:val="00854575"/>
    <w:rsid w:val="00854BF8"/>
    <w:rsid w:val="00854F9B"/>
    <w:rsid w:val="00855496"/>
    <w:rsid w:val="00860929"/>
    <w:rsid w:val="00861600"/>
    <w:rsid w:val="0086337C"/>
    <w:rsid w:val="008634AD"/>
    <w:rsid w:val="00863C35"/>
    <w:rsid w:val="00863D1C"/>
    <w:rsid w:val="0086457D"/>
    <w:rsid w:val="00864676"/>
    <w:rsid w:val="0086491D"/>
    <w:rsid w:val="00865C02"/>
    <w:rsid w:val="008660D9"/>
    <w:rsid w:val="00872ED4"/>
    <w:rsid w:val="0087440F"/>
    <w:rsid w:val="008745FC"/>
    <w:rsid w:val="00875753"/>
    <w:rsid w:val="00876E66"/>
    <w:rsid w:val="00876F5B"/>
    <w:rsid w:val="00882DDA"/>
    <w:rsid w:val="00883883"/>
    <w:rsid w:val="00883AE0"/>
    <w:rsid w:val="00886F9F"/>
    <w:rsid w:val="00894C67"/>
    <w:rsid w:val="00894EA8"/>
    <w:rsid w:val="008A59CA"/>
    <w:rsid w:val="008A6A1B"/>
    <w:rsid w:val="008A6F6E"/>
    <w:rsid w:val="008A78C0"/>
    <w:rsid w:val="008B0435"/>
    <w:rsid w:val="008B1C3B"/>
    <w:rsid w:val="008B1C7E"/>
    <w:rsid w:val="008B2230"/>
    <w:rsid w:val="008B6B11"/>
    <w:rsid w:val="008C3B4D"/>
    <w:rsid w:val="008C42BB"/>
    <w:rsid w:val="008D24B0"/>
    <w:rsid w:val="008D4515"/>
    <w:rsid w:val="008D53A4"/>
    <w:rsid w:val="008D5C77"/>
    <w:rsid w:val="008D5FF6"/>
    <w:rsid w:val="008D7956"/>
    <w:rsid w:val="008E1A57"/>
    <w:rsid w:val="008E56EC"/>
    <w:rsid w:val="008F09C1"/>
    <w:rsid w:val="008F1986"/>
    <w:rsid w:val="008F4A71"/>
    <w:rsid w:val="008F4B69"/>
    <w:rsid w:val="008F740E"/>
    <w:rsid w:val="008F7581"/>
    <w:rsid w:val="008F7753"/>
    <w:rsid w:val="00902E46"/>
    <w:rsid w:val="009052DE"/>
    <w:rsid w:val="00906193"/>
    <w:rsid w:val="00907949"/>
    <w:rsid w:val="009128DE"/>
    <w:rsid w:val="00914B98"/>
    <w:rsid w:val="009164CA"/>
    <w:rsid w:val="00916572"/>
    <w:rsid w:val="00920412"/>
    <w:rsid w:val="00920CB7"/>
    <w:rsid w:val="0092224C"/>
    <w:rsid w:val="00923E75"/>
    <w:rsid w:val="0092492A"/>
    <w:rsid w:val="00924DE4"/>
    <w:rsid w:val="00925D90"/>
    <w:rsid w:val="00931C14"/>
    <w:rsid w:val="0093780E"/>
    <w:rsid w:val="00940049"/>
    <w:rsid w:val="009402BE"/>
    <w:rsid w:val="00942E5D"/>
    <w:rsid w:val="009462E7"/>
    <w:rsid w:val="00950503"/>
    <w:rsid w:val="00954AE8"/>
    <w:rsid w:val="009554F5"/>
    <w:rsid w:val="00955BC5"/>
    <w:rsid w:val="00956026"/>
    <w:rsid w:val="00956250"/>
    <w:rsid w:val="009654CE"/>
    <w:rsid w:val="00970604"/>
    <w:rsid w:val="00970AB3"/>
    <w:rsid w:val="009711B8"/>
    <w:rsid w:val="009735C5"/>
    <w:rsid w:val="00974B40"/>
    <w:rsid w:val="0097700C"/>
    <w:rsid w:val="00977649"/>
    <w:rsid w:val="009827E8"/>
    <w:rsid w:val="00984919"/>
    <w:rsid w:val="00985F79"/>
    <w:rsid w:val="00990DC3"/>
    <w:rsid w:val="00991CF6"/>
    <w:rsid w:val="00992426"/>
    <w:rsid w:val="009941A4"/>
    <w:rsid w:val="00996BD5"/>
    <w:rsid w:val="00996D3A"/>
    <w:rsid w:val="009A0550"/>
    <w:rsid w:val="009A1B92"/>
    <w:rsid w:val="009A1FED"/>
    <w:rsid w:val="009A7438"/>
    <w:rsid w:val="009B24F6"/>
    <w:rsid w:val="009B46BC"/>
    <w:rsid w:val="009B5303"/>
    <w:rsid w:val="009B5739"/>
    <w:rsid w:val="009B7510"/>
    <w:rsid w:val="009C1F7F"/>
    <w:rsid w:val="009C2113"/>
    <w:rsid w:val="009C2CBE"/>
    <w:rsid w:val="009D074E"/>
    <w:rsid w:val="009D1251"/>
    <w:rsid w:val="009D2494"/>
    <w:rsid w:val="009D3560"/>
    <w:rsid w:val="009D3A98"/>
    <w:rsid w:val="009E004B"/>
    <w:rsid w:val="009E0FD2"/>
    <w:rsid w:val="009E3A98"/>
    <w:rsid w:val="009E42F7"/>
    <w:rsid w:val="009E59E2"/>
    <w:rsid w:val="009E6F72"/>
    <w:rsid w:val="009F01D5"/>
    <w:rsid w:val="009F302A"/>
    <w:rsid w:val="009F3B04"/>
    <w:rsid w:val="009F58AA"/>
    <w:rsid w:val="009F6AB8"/>
    <w:rsid w:val="009F7CFC"/>
    <w:rsid w:val="00A0191A"/>
    <w:rsid w:val="00A02E19"/>
    <w:rsid w:val="00A04D73"/>
    <w:rsid w:val="00A05A20"/>
    <w:rsid w:val="00A06AB3"/>
    <w:rsid w:val="00A10420"/>
    <w:rsid w:val="00A141B6"/>
    <w:rsid w:val="00A1430A"/>
    <w:rsid w:val="00A14537"/>
    <w:rsid w:val="00A14C52"/>
    <w:rsid w:val="00A15F0E"/>
    <w:rsid w:val="00A168B3"/>
    <w:rsid w:val="00A16D6B"/>
    <w:rsid w:val="00A17910"/>
    <w:rsid w:val="00A20F05"/>
    <w:rsid w:val="00A214E6"/>
    <w:rsid w:val="00A3001A"/>
    <w:rsid w:val="00A31F81"/>
    <w:rsid w:val="00A33F05"/>
    <w:rsid w:val="00A35EEC"/>
    <w:rsid w:val="00A428D5"/>
    <w:rsid w:val="00A517F4"/>
    <w:rsid w:val="00A56370"/>
    <w:rsid w:val="00A56D53"/>
    <w:rsid w:val="00A61A2E"/>
    <w:rsid w:val="00A62096"/>
    <w:rsid w:val="00A6214E"/>
    <w:rsid w:val="00A62D30"/>
    <w:rsid w:val="00A63B38"/>
    <w:rsid w:val="00A64D4C"/>
    <w:rsid w:val="00A652DC"/>
    <w:rsid w:val="00A66EB3"/>
    <w:rsid w:val="00A67417"/>
    <w:rsid w:val="00A679A4"/>
    <w:rsid w:val="00A67AA6"/>
    <w:rsid w:val="00A70812"/>
    <w:rsid w:val="00A71A0D"/>
    <w:rsid w:val="00A72745"/>
    <w:rsid w:val="00A749F6"/>
    <w:rsid w:val="00A77090"/>
    <w:rsid w:val="00A77A08"/>
    <w:rsid w:val="00A8077C"/>
    <w:rsid w:val="00A81B1B"/>
    <w:rsid w:val="00A827F0"/>
    <w:rsid w:val="00A82A6B"/>
    <w:rsid w:val="00A83904"/>
    <w:rsid w:val="00A8524D"/>
    <w:rsid w:val="00A853B8"/>
    <w:rsid w:val="00A85D78"/>
    <w:rsid w:val="00A97E00"/>
    <w:rsid w:val="00AA12EE"/>
    <w:rsid w:val="00AA184D"/>
    <w:rsid w:val="00AA1858"/>
    <w:rsid w:val="00AA2540"/>
    <w:rsid w:val="00AA4FCC"/>
    <w:rsid w:val="00AB0B4B"/>
    <w:rsid w:val="00AB391F"/>
    <w:rsid w:val="00AB3B7E"/>
    <w:rsid w:val="00AB428A"/>
    <w:rsid w:val="00AB4A3E"/>
    <w:rsid w:val="00AB5C1A"/>
    <w:rsid w:val="00AC01DF"/>
    <w:rsid w:val="00AC1DE0"/>
    <w:rsid w:val="00AC3E28"/>
    <w:rsid w:val="00AC5EA2"/>
    <w:rsid w:val="00AC6014"/>
    <w:rsid w:val="00AD2D7C"/>
    <w:rsid w:val="00AD48F8"/>
    <w:rsid w:val="00AE0BB7"/>
    <w:rsid w:val="00AF10ED"/>
    <w:rsid w:val="00AF24AB"/>
    <w:rsid w:val="00AF4652"/>
    <w:rsid w:val="00AF4766"/>
    <w:rsid w:val="00AF7213"/>
    <w:rsid w:val="00AF761F"/>
    <w:rsid w:val="00B02A41"/>
    <w:rsid w:val="00B03985"/>
    <w:rsid w:val="00B044D3"/>
    <w:rsid w:val="00B07DA5"/>
    <w:rsid w:val="00B1079B"/>
    <w:rsid w:val="00B10D66"/>
    <w:rsid w:val="00B10D91"/>
    <w:rsid w:val="00B11D6E"/>
    <w:rsid w:val="00B11E21"/>
    <w:rsid w:val="00B13A7C"/>
    <w:rsid w:val="00B144F0"/>
    <w:rsid w:val="00B20B04"/>
    <w:rsid w:val="00B20F6D"/>
    <w:rsid w:val="00B22137"/>
    <w:rsid w:val="00B23E89"/>
    <w:rsid w:val="00B24D87"/>
    <w:rsid w:val="00B3546F"/>
    <w:rsid w:val="00B3567B"/>
    <w:rsid w:val="00B35D2B"/>
    <w:rsid w:val="00B36C9D"/>
    <w:rsid w:val="00B37466"/>
    <w:rsid w:val="00B378C3"/>
    <w:rsid w:val="00B40E83"/>
    <w:rsid w:val="00B442C3"/>
    <w:rsid w:val="00B46E02"/>
    <w:rsid w:val="00B51568"/>
    <w:rsid w:val="00B52A8C"/>
    <w:rsid w:val="00B5449E"/>
    <w:rsid w:val="00B55831"/>
    <w:rsid w:val="00B55859"/>
    <w:rsid w:val="00B563BC"/>
    <w:rsid w:val="00B57B64"/>
    <w:rsid w:val="00B65320"/>
    <w:rsid w:val="00B65633"/>
    <w:rsid w:val="00B7188A"/>
    <w:rsid w:val="00B72016"/>
    <w:rsid w:val="00B75469"/>
    <w:rsid w:val="00B76E98"/>
    <w:rsid w:val="00B801F1"/>
    <w:rsid w:val="00B82FE0"/>
    <w:rsid w:val="00B868C8"/>
    <w:rsid w:val="00B870B3"/>
    <w:rsid w:val="00B87E0C"/>
    <w:rsid w:val="00B905A0"/>
    <w:rsid w:val="00B90DF2"/>
    <w:rsid w:val="00B912D0"/>
    <w:rsid w:val="00B95E31"/>
    <w:rsid w:val="00B9742F"/>
    <w:rsid w:val="00BA47CB"/>
    <w:rsid w:val="00BA77B3"/>
    <w:rsid w:val="00BB0C5E"/>
    <w:rsid w:val="00BB3616"/>
    <w:rsid w:val="00BB5597"/>
    <w:rsid w:val="00BB76D2"/>
    <w:rsid w:val="00BC24CB"/>
    <w:rsid w:val="00BC3D19"/>
    <w:rsid w:val="00BC4CE8"/>
    <w:rsid w:val="00BC5612"/>
    <w:rsid w:val="00BC74D9"/>
    <w:rsid w:val="00BD102B"/>
    <w:rsid w:val="00BD1A0A"/>
    <w:rsid w:val="00BD25B0"/>
    <w:rsid w:val="00BD43B7"/>
    <w:rsid w:val="00BD5705"/>
    <w:rsid w:val="00BD6566"/>
    <w:rsid w:val="00BD7B88"/>
    <w:rsid w:val="00BD7E41"/>
    <w:rsid w:val="00BE27C2"/>
    <w:rsid w:val="00BE5745"/>
    <w:rsid w:val="00BE6F08"/>
    <w:rsid w:val="00BE73DE"/>
    <w:rsid w:val="00BE7B6E"/>
    <w:rsid w:val="00BF106C"/>
    <w:rsid w:val="00BF144F"/>
    <w:rsid w:val="00BF376A"/>
    <w:rsid w:val="00BF4EE3"/>
    <w:rsid w:val="00BF6FC7"/>
    <w:rsid w:val="00BF79F3"/>
    <w:rsid w:val="00C002B2"/>
    <w:rsid w:val="00C02F32"/>
    <w:rsid w:val="00C03935"/>
    <w:rsid w:val="00C04956"/>
    <w:rsid w:val="00C108DB"/>
    <w:rsid w:val="00C11C38"/>
    <w:rsid w:val="00C13429"/>
    <w:rsid w:val="00C15E20"/>
    <w:rsid w:val="00C201A6"/>
    <w:rsid w:val="00C20477"/>
    <w:rsid w:val="00C21DDC"/>
    <w:rsid w:val="00C22D8D"/>
    <w:rsid w:val="00C27058"/>
    <w:rsid w:val="00C27721"/>
    <w:rsid w:val="00C27FB4"/>
    <w:rsid w:val="00C350E8"/>
    <w:rsid w:val="00C3569A"/>
    <w:rsid w:val="00C358E8"/>
    <w:rsid w:val="00C35A8F"/>
    <w:rsid w:val="00C40718"/>
    <w:rsid w:val="00C407E2"/>
    <w:rsid w:val="00C42179"/>
    <w:rsid w:val="00C43083"/>
    <w:rsid w:val="00C43C57"/>
    <w:rsid w:val="00C474EE"/>
    <w:rsid w:val="00C47B3C"/>
    <w:rsid w:val="00C51A1F"/>
    <w:rsid w:val="00C52CDB"/>
    <w:rsid w:val="00C53507"/>
    <w:rsid w:val="00C54D01"/>
    <w:rsid w:val="00C55EEC"/>
    <w:rsid w:val="00C5609E"/>
    <w:rsid w:val="00C60B07"/>
    <w:rsid w:val="00C60EA4"/>
    <w:rsid w:val="00C61246"/>
    <w:rsid w:val="00C63850"/>
    <w:rsid w:val="00C70230"/>
    <w:rsid w:val="00C720C5"/>
    <w:rsid w:val="00C72BCD"/>
    <w:rsid w:val="00C72DA9"/>
    <w:rsid w:val="00C74DE0"/>
    <w:rsid w:val="00C76E2F"/>
    <w:rsid w:val="00C81BDF"/>
    <w:rsid w:val="00C823CF"/>
    <w:rsid w:val="00C845DC"/>
    <w:rsid w:val="00C85542"/>
    <w:rsid w:val="00C86D54"/>
    <w:rsid w:val="00C950D1"/>
    <w:rsid w:val="00CA2002"/>
    <w:rsid w:val="00CA4282"/>
    <w:rsid w:val="00CA65DA"/>
    <w:rsid w:val="00CB1B74"/>
    <w:rsid w:val="00CB2516"/>
    <w:rsid w:val="00CB285D"/>
    <w:rsid w:val="00CB3960"/>
    <w:rsid w:val="00CC32C6"/>
    <w:rsid w:val="00CC730B"/>
    <w:rsid w:val="00CD067D"/>
    <w:rsid w:val="00CD114F"/>
    <w:rsid w:val="00CD44EB"/>
    <w:rsid w:val="00CD48C2"/>
    <w:rsid w:val="00CD6CE2"/>
    <w:rsid w:val="00CD7A12"/>
    <w:rsid w:val="00CE044F"/>
    <w:rsid w:val="00CE4924"/>
    <w:rsid w:val="00CE694E"/>
    <w:rsid w:val="00CF1AD1"/>
    <w:rsid w:val="00CF2761"/>
    <w:rsid w:val="00CF55E9"/>
    <w:rsid w:val="00CF6700"/>
    <w:rsid w:val="00D0225A"/>
    <w:rsid w:val="00D02EB1"/>
    <w:rsid w:val="00D0381B"/>
    <w:rsid w:val="00D045EB"/>
    <w:rsid w:val="00D04C2E"/>
    <w:rsid w:val="00D05670"/>
    <w:rsid w:val="00D068D1"/>
    <w:rsid w:val="00D06AC4"/>
    <w:rsid w:val="00D06E18"/>
    <w:rsid w:val="00D06EDB"/>
    <w:rsid w:val="00D07326"/>
    <w:rsid w:val="00D07B42"/>
    <w:rsid w:val="00D11847"/>
    <w:rsid w:val="00D13EF9"/>
    <w:rsid w:val="00D144CE"/>
    <w:rsid w:val="00D14D58"/>
    <w:rsid w:val="00D1680E"/>
    <w:rsid w:val="00D169B7"/>
    <w:rsid w:val="00D16D56"/>
    <w:rsid w:val="00D1734D"/>
    <w:rsid w:val="00D20710"/>
    <w:rsid w:val="00D20E8F"/>
    <w:rsid w:val="00D23D40"/>
    <w:rsid w:val="00D26B00"/>
    <w:rsid w:val="00D27581"/>
    <w:rsid w:val="00D309A6"/>
    <w:rsid w:val="00D31390"/>
    <w:rsid w:val="00D3231B"/>
    <w:rsid w:val="00D35D49"/>
    <w:rsid w:val="00D36475"/>
    <w:rsid w:val="00D372E6"/>
    <w:rsid w:val="00D43491"/>
    <w:rsid w:val="00D4362F"/>
    <w:rsid w:val="00D44988"/>
    <w:rsid w:val="00D514CE"/>
    <w:rsid w:val="00D536B5"/>
    <w:rsid w:val="00D55B24"/>
    <w:rsid w:val="00D61613"/>
    <w:rsid w:val="00D62B8F"/>
    <w:rsid w:val="00D64330"/>
    <w:rsid w:val="00D67B4A"/>
    <w:rsid w:val="00D709F7"/>
    <w:rsid w:val="00D70A25"/>
    <w:rsid w:val="00D71227"/>
    <w:rsid w:val="00D724D8"/>
    <w:rsid w:val="00D73A98"/>
    <w:rsid w:val="00D74045"/>
    <w:rsid w:val="00D7413A"/>
    <w:rsid w:val="00D76A41"/>
    <w:rsid w:val="00D822DD"/>
    <w:rsid w:val="00D8301D"/>
    <w:rsid w:val="00D87DBB"/>
    <w:rsid w:val="00D91A13"/>
    <w:rsid w:val="00D91E99"/>
    <w:rsid w:val="00D92249"/>
    <w:rsid w:val="00D92B1D"/>
    <w:rsid w:val="00D93278"/>
    <w:rsid w:val="00D93B25"/>
    <w:rsid w:val="00D93BB0"/>
    <w:rsid w:val="00D96A2D"/>
    <w:rsid w:val="00DA2299"/>
    <w:rsid w:val="00DA27B1"/>
    <w:rsid w:val="00DA3190"/>
    <w:rsid w:val="00DA7B71"/>
    <w:rsid w:val="00DB2B16"/>
    <w:rsid w:val="00DB3B68"/>
    <w:rsid w:val="00DB4C4A"/>
    <w:rsid w:val="00DB5C01"/>
    <w:rsid w:val="00DC1C08"/>
    <w:rsid w:val="00DC2163"/>
    <w:rsid w:val="00DC22C5"/>
    <w:rsid w:val="00DC42F9"/>
    <w:rsid w:val="00DC5490"/>
    <w:rsid w:val="00DC6F64"/>
    <w:rsid w:val="00DC77E8"/>
    <w:rsid w:val="00DD18C6"/>
    <w:rsid w:val="00DD1C36"/>
    <w:rsid w:val="00DD3D65"/>
    <w:rsid w:val="00DD63E7"/>
    <w:rsid w:val="00DD64C5"/>
    <w:rsid w:val="00DD66AF"/>
    <w:rsid w:val="00DE3377"/>
    <w:rsid w:val="00DE34BF"/>
    <w:rsid w:val="00DE50FA"/>
    <w:rsid w:val="00DE5DC0"/>
    <w:rsid w:val="00DE7F5D"/>
    <w:rsid w:val="00DF0416"/>
    <w:rsid w:val="00DF5C19"/>
    <w:rsid w:val="00E025D6"/>
    <w:rsid w:val="00E0306B"/>
    <w:rsid w:val="00E03A1F"/>
    <w:rsid w:val="00E040AD"/>
    <w:rsid w:val="00E056D6"/>
    <w:rsid w:val="00E05CC9"/>
    <w:rsid w:val="00E078CC"/>
    <w:rsid w:val="00E07DF5"/>
    <w:rsid w:val="00E10B3B"/>
    <w:rsid w:val="00E10F6A"/>
    <w:rsid w:val="00E110A6"/>
    <w:rsid w:val="00E1250A"/>
    <w:rsid w:val="00E13DD7"/>
    <w:rsid w:val="00E13E4E"/>
    <w:rsid w:val="00E164F2"/>
    <w:rsid w:val="00E16EF9"/>
    <w:rsid w:val="00E211D3"/>
    <w:rsid w:val="00E22C64"/>
    <w:rsid w:val="00E23CCE"/>
    <w:rsid w:val="00E24181"/>
    <w:rsid w:val="00E24985"/>
    <w:rsid w:val="00E256E4"/>
    <w:rsid w:val="00E27A78"/>
    <w:rsid w:val="00E27BFB"/>
    <w:rsid w:val="00E33416"/>
    <w:rsid w:val="00E3382E"/>
    <w:rsid w:val="00E351EF"/>
    <w:rsid w:val="00E359F5"/>
    <w:rsid w:val="00E41A49"/>
    <w:rsid w:val="00E43902"/>
    <w:rsid w:val="00E46208"/>
    <w:rsid w:val="00E52F76"/>
    <w:rsid w:val="00E53C17"/>
    <w:rsid w:val="00E56CAD"/>
    <w:rsid w:val="00E57F19"/>
    <w:rsid w:val="00E6142D"/>
    <w:rsid w:val="00E626B2"/>
    <w:rsid w:val="00E668B9"/>
    <w:rsid w:val="00E70484"/>
    <w:rsid w:val="00E7564E"/>
    <w:rsid w:val="00E75A39"/>
    <w:rsid w:val="00E760D9"/>
    <w:rsid w:val="00E767EA"/>
    <w:rsid w:val="00E76C74"/>
    <w:rsid w:val="00E779C9"/>
    <w:rsid w:val="00E77E08"/>
    <w:rsid w:val="00E82094"/>
    <w:rsid w:val="00E82726"/>
    <w:rsid w:val="00E82E85"/>
    <w:rsid w:val="00E85C7A"/>
    <w:rsid w:val="00E8633F"/>
    <w:rsid w:val="00E8721A"/>
    <w:rsid w:val="00E91672"/>
    <w:rsid w:val="00E918AE"/>
    <w:rsid w:val="00E94087"/>
    <w:rsid w:val="00E95AAE"/>
    <w:rsid w:val="00E96577"/>
    <w:rsid w:val="00E97C7B"/>
    <w:rsid w:val="00EA016D"/>
    <w:rsid w:val="00EA269F"/>
    <w:rsid w:val="00EA5C73"/>
    <w:rsid w:val="00EA62C5"/>
    <w:rsid w:val="00EA6D5F"/>
    <w:rsid w:val="00EB2845"/>
    <w:rsid w:val="00EB2AB5"/>
    <w:rsid w:val="00EB4933"/>
    <w:rsid w:val="00EB568D"/>
    <w:rsid w:val="00EB7028"/>
    <w:rsid w:val="00EB7158"/>
    <w:rsid w:val="00EC1999"/>
    <w:rsid w:val="00EC1E98"/>
    <w:rsid w:val="00EC33AC"/>
    <w:rsid w:val="00EC60B2"/>
    <w:rsid w:val="00EC78F6"/>
    <w:rsid w:val="00ED143D"/>
    <w:rsid w:val="00ED3986"/>
    <w:rsid w:val="00ED3E87"/>
    <w:rsid w:val="00ED73E8"/>
    <w:rsid w:val="00EE0D0E"/>
    <w:rsid w:val="00EE3849"/>
    <w:rsid w:val="00EE518F"/>
    <w:rsid w:val="00EE6081"/>
    <w:rsid w:val="00EF32C6"/>
    <w:rsid w:val="00EF36A6"/>
    <w:rsid w:val="00EF4EE4"/>
    <w:rsid w:val="00EF5628"/>
    <w:rsid w:val="00EF636B"/>
    <w:rsid w:val="00EF7D67"/>
    <w:rsid w:val="00F028DD"/>
    <w:rsid w:val="00F02ECE"/>
    <w:rsid w:val="00F048B6"/>
    <w:rsid w:val="00F05297"/>
    <w:rsid w:val="00F05CD3"/>
    <w:rsid w:val="00F06094"/>
    <w:rsid w:val="00F13190"/>
    <w:rsid w:val="00F15B19"/>
    <w:rsid w:val="00F15D8A"/>
    <w:rsid w:val="00F1758E"/>
    <w:rsid w:val="00F23B19"/>
    <w:rsid w:val="00F24295"/>
    <w:rsid w:val="00F27E47"/>
    <w:rsid w:val="00F31347"/>
    <w:rsid w:val="00F323ED"/>
    <w:rsid w:val="00F3342F"/>
    <w:rsid w:val="00F44EFE"/>
    <w:rsid w:val="00F4506F"/>
    <w:rsid w:val="00F46F70"/>
    <w:rsid w:val="00F50787"/>
    <w:rsid w:val="00F5236D"/>
    <w:rsid w:val="00F55421"/>
    <w:rsid w:val="00F609A2"/>
    <w:rsid w:val="00F60EC1"/>
    <w:rsid w:val="00F63A63"/>
    <w:rsid w:val="00F66496"/>
    <w:rsid w:val="00F67C92"/>
    <w:rsid w:val="00F7042C"/>
    <w:rsid w:val="00F72266"/>
    <w:rsid w:val="00F7230A"/>
    <w:rsid w:val="00F73AF7"/>
    <w:rsid w:val="00F75278"/>
    <w:rsid w:val="00F7643B"/>
    <w:rsid w:val="00F76648"/>
    <w:rsid w:val="00F76A7F"/>
    <w:rsid w:val="00F76D12"/>
    <w:rsid w:val="00F778F8"/>
    <w:rsid w:val="00F903DB"/>
    <w:rsid w:val="00F92B09"/>
    <w:rsid w:val="00F93BB7"/>
    <w:rsid w:val="00F93F21"/>
    <w:rsid w:val="00F94454"/>
    <w:rsid w:val="00F95A1D"/>
    <w:rsid w:val="00F9672A"/>
    <w:rsid w:val="00FA00CB"/>
    <w:rsid w:val="00FA0695"/>
    <w:rsid w:val="00FA07D9"/>
    <w:rsid w:val="00FA199A"/>
    <w:rsid w:val="00FA1F63"/>
    <w:rsid w:val="00FA471D"/>
    <w:rsid w:val="00FA5863"/>
    <w:rsid w:val="00FA5A2E"/>
    <w:rsid w:val="00FA6D03"/>
    <w:rsid w:val="00FA7A73"/>
    <w:rsid w:val="00FB0980"/>
    <w:rsid w:val="00FB10F7"/>
    <w:rsid w:val="00FB195E"/>
    <w:rsid w:val="00FB2E3C"/>
    <w:rsid w:val="00FB4918"/>
    <w:rsid w:val="00FB4A88"/>
    <w:rsid w:val="00FB6243"/>
    <w:rsid w:val="00FB7874"/>
    <w:rsid w:val="00FC03A4"/>
    <w:rsid w:val="00FC3FB6"/>
    <w:rsid w:val="00FC5693"/>
    <w:rsid w:val="00FC57D2"/>
    <w:rsid w:val="00FC7B10"/>
    <w:rsid w:val="00FD3B63"/>
    <w:rsid w:val="00FD57C7"/>
    <w:rsid w:val="00FD6D8A"/>
    <w:rsid w:val="00FE27D0"/>
    <w:rsid w:val="00FE3B21"/>
    <w:rsid w:val="00FE622F"/>
    <w:rsid w:val="00FE6A25"/>
    <w:rsid w:val="00FE6F96"/>
    <w:rsid w:val="00FF028C"/>
    <w:rsid w:val="00FF08A8"/>
    <w:rsid w:val="00FF27AA"/>
    <w:rsid w:val="00FF51F9"/>
    <w:rsid w:val="00FF68B8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09535D"/>
  <w15:docId w15:val="{DC817E28-8400-41A7-9CD3-36D25D3F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74E"/>
    <w:pPr>
      <w:spacing w:before="120" w:after="0" w:line="240" w:lineRule="auto"/>
      <w:ind w:firstLine="426"/>
    </w:pPr>
    <w:rPr>
      <w:rFonts w:ascii="Tahoma" w:eastAsia="Times New Roman" w:hAnsi="Tahoma" w:cs="Tahoma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9A7438"/>
    <w:pPr>
      <w:keepNext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86457D"/>
    <w:pPr>
      <w:numPr>
        <w:ilvl w:val="1"/>
      </w:numPr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D1734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BB5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BB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BB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BB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BB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BB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A7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A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4A36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5C29E1"/>
    <w:pPr>
      <w:spacing w:after="0"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29E1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7438"/>
    <w:rPr>
      <w:rFonts w:ascii="Tahoma" w:eastAsia="Times New Roman" w:hAnsi="Tahoma" w:cs="Tahoma"/>
      <w:b/>
      <w:bCs/>
      <w:kern w:val="32"/>
      <w:sz w:val="28"/>
      <w:szCs w:val="28"/>
      <w:lang w:val="en-GB"/>
    </w:rPr>
  </w:style>
  <w:style w:type="character" w:customStyle="1" w:styleId="Titolo3Carattere">
    <w:name w:val="Titolo 3 Carattere"/>
    <w:basedOn w:val="Carpredefinitoparagrafo"/>
    <w:link w:val="Titolo3"/>
    <w:rsid w:val="00D1734D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Rientrocorpodeltesto2">
    <w:name w:val="Body Text Indent 2"/>
    <w:basedOn w:val="Normale"/>
    <w:link w:val="Rientrocorpodeltesto2Carattere"/>
    <w:rsid w:val="00474C6B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74C6B"/>
    <w:rPr>
      <w:rFonts w:ascii="Tahoma" w:eastAsia="Times New Roman" w:hAnsi="Tahoma" w:cs="Tahom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02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20B"/>
  </w:style>
  <w:style w:type="paragraph" w:styleId="Pidipagina">
    <w:name w:val="footer"/>
    <w:basedOn w:val="Normale"/>
    <w:link w:val="PidipaginaCarattere"/>
    <w:unhideWhenUsed/>
    <w:rsid w:val="004002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20B"/>
  </w:style>
  <w:style w:type="character" w:styleId="Numeropagina">
    <w:name w:val="page number"/>
    <w:basedOn w:val="Carpredefinitoparagrafo"/>
    <w:rsid w:val="0040020B"/>
  </w:style>
  <w:style w:type="paragraph" w:styleId="Titolosommario">
    <w:name w:val="TOC Heading"/>
    <w:basedOn w:val="Titolo1"/>
    <w:next w:val="Normale"/>
    <w:uiPriority w:val="39"/>
    <w:unhideWhenUsed/>
    <w:qFormat/>
    <w:rsid w:val="009A7438"/>
    <w:pPr>
      <w:keepLines/>
      <w:numPr>
        <w:numId w:val="1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2">
    <w:name w:val="toc 2"/>
    <w:basedOn w:val="Normale"/>
    <w:next w:val="Normale"/>
    <w:autoRedefine/>
    <w:uiPriority w:val="39"/>
    <w:unhideWhenUsed/>
    <w:rsid w:val="009A7438"/>
    <w:pPr>
      <w:spacing w:after="100" w:line="259" w:lineRule="auto"/>
      <w:ind w:left="220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A7438"/>
    <w:pPr>
      <w:spacing w:after="100" w:line="259" w:lineRule="auto"/>
    </w:pPr>
    <w:rPr>
      <w:rFonts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9A7438"/>
    <w:pPr>
      <w:spacing w:after="100" w:line="259" w:lineRule="auto"/>
      <w:ind w:left="440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9A7438"/>
    <w:rPr>
      <w:color w:val="0000FF" w:themeColor="hyperlink"/>
      <w:u w:val="single"/>
    </w:rPr>
  </w:style>
  <w:style w:type="paragraph" w:styleId="Sottotitolo">
    <w:name w:val="Subtitle"/>
    <w:basedOn w:val="Titolo1"/>
    <w:next w:val="Normale"/>
    <w:link w:val="SottotitoloCarattere"/>
    <w:uiPriority w:val="11"/>
    <w:qFormat/>
    <w:rsid w:val="005D1BB5"/>
    <w:pPr>
      <w:numPr>
        <w:ilvl w:val="1"/>
        <w:numId w:val="2"/>
      </w:numPr>
      <w:ind w:left="1276"/>
    </w:p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BB5"/>
    <w:rPr>
      <w:rFonts w:ascii="Tahoma" w:eastAsia="Times New Roman" w:hAnsi="Tahoma" w:cs="Tahoma"/>
      <w:b/>
      <w:bCs/>
      <w:kern w:val="32"/>
      <w:sz w:val="28"/>
      <w:szCs w:val="28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457D"/>
    <w:rPr>
      <w:rFonts w:ascii="Tahoma" w:eastAsia="Times New Roman" w:hAnsi="Tahoma" w:cs="Tahoma"/>
      <w:b/>
      <w:bCs/>
      <w:kern w:val="32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B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BB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B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B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B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B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NormaleWeb">
    <w:name w:val="Normal (Web)"/>
    <w:basedOn w:val="Normale"/>
    <w:uiPriority w:val="99"/>
    <w:unhideWhenUsed/>
    <w:rsid w:val="00465DC0"/>
    <w:pPr>
      <w:spacing w:before="100" w:beforeAutospacing="1" w:after="100" w:afterAutospacing="1"/>
      <w:ind w:firstLine="0"/>
    </w:pPr>
    <w:rPr>
      <w:rFonts w:ascii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BF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602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33A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56D5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47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7826"/>
    <w:rPr>
      <w:rFonts w:ascii="Tahoma" w:eastAsia="Times New Roman" w:hAnsi="Tahoma" w:cs="Tahoma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7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7826"/>
    <w:rPr>
      <w:rFonts w:ascii="Tahoma" w:eastAsia="Times New Roman" w:hAnsi="Tahoma" w:cs="Tahoma"/>
      <w:b/>
      <w:bCs/>
      <w:sz w:val="20"/>
      <w:szCs w:val="20"/>
      <w:lang w:val="en-GB"/>
    </w:rPr>
  </w:style>
  <w:style w:type="paragraph" w:customStyle="1" w:styleId="trt0xe">
    <w:name w:val="trt0xe"/>
    <w:basedOn w:val="Normale"/>
    <w:rsid w:val="00277388"/>
    <w:pPr>
      <w:spacing w:before="100" w:beforeAutospacing="1" w:after="100" w:afterAutospacing="1"/>
      <w:ind w:firstLine="0"/>
    </w:pPr>
    <w:rPr>
      <w:rFonts w:ascii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4435">
          <w:marLeft w:val="0"/>
          <w:marRight w:val="0"/>
          <w:marTop w:val="10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2008-04-21T00:00:00</PublishDate>
  <Abstract>Questo documento descrive.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B790E3-602A-4CB9-A235-ABCE58CA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6468</TotalTime>
  <Pages>18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IASI-CNR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Gaibisso, B. Martino</dc:creator>
  <cp:keywords/>
  <dc:description/>
  <cp:lastModifiedBy>Carlo Gaibisso</cp:lastModifiedBy>
  <cp:revision>38</cp:revision>
  <cp:lastPrinted>2024-04-15T13:56:00Z</cp:lastPrinted>
  <dcterms:created xsi:type="dcterms:W3CDTF">2020-01-29T14:18:00Z</dcterms:created>
  <dcterms:modified xsi:type="dcterms:W3CDTF">2024-04-23T15:09:00Z</dcterms:modified>
</cp:coreProperties>
</file>